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31B5" w14:textId="207DBFA9" w:rsidR="009A7176" w:rsidRDefault="00C56BC6" w:rsidP="00A725F8">
      <w:pPr>
        <w:jc w:val="center"/>
        <w:rPr>
          <w:sz w:val="28"/>
        </w:rPr>
      </w:pPr>
      <w:r>
        <w:rPr>
          <w:b/>
          <w:bCs/>
          <w:sz w:val="28"/>
        </w:rPr>
        <w:t>CHECKLIST 01</w:t>
      </w:r>
    </w:p>
    <w:p w14:paraId="601F6799" w14:textId="7949107B" w:rsidR="0074702F" w:rsidRDefault="0074702F" w:rsidP="00744F61">
      <w:pPr>
        <w:rPr>
          <w:sz w:val="28"/>
        </w:rPr>
      </w:pPr>
      <w:r>
        <w:rPr>
          <w:sz w:val="28"/>
        </w:rPr>
        <w:t>Contractor: ____________________</w:t>
      </w:r>
      <w:r w:rsidR="00744F61">
        <w:rPr>
          <w:sz w:val="28"/>
        </w:rPr>
        <w:t xml:space="preserve">   </w:t>
      </w:r>
      <w:r w:rsidR="00744F61">
        <w:rPr>
          <w:sz w:val="28"/>
        </w:rPr>
        <w:tab/>
      </w:r>
      <w:r w:rsidR="00744F61">
        <w:rPr>
          <w:sz w:val="28"/>
        </w:rPr>
        <w:tab/>
      </w:r>
      <w:r w:rsidR="00744F61">
        <w:rPr>
          <w:sz w:val="28"/>
        </w:rPr>
        <w:tab/>
      </w:r>
      <w:r w:rsidR="00744F61">
        <w:rPr>
          <w:sz w:val="28"/>
        </w:rPr>
        <w:tab/>
      </w:r>
      <w:r w:rsidR="00744F61">
        <w:rPr>
          <w:sz w:val="28"/>
        </w:rPr>
        <w:tab/>
      </w:r>
      <w:r w:rsidR="00744F61">
        <w:rPr>
          <w:sz w:val="28"/>
        </w:rPr>
        <w:tab/>
      </w:r>
      <w:r w:rsidR="00744F61">
        <w:rPr>
          <w:sz w:val="28"/>
        </w:rPr>
        <w:tab/>
      </w:r>
      <w:r w:rsidR="00744F61">
        <w:rPr>
          <w:sz w:val="28"/>
        </w:rPr>
        <w:tab/>
      </w:r>
      <w:r w:rsidR="00744F61">
        <w:rPr>
          <w:sz w:val="28"/>
        </w:rPr>
        <w:tab/>
        <w:t>Date ________</w:t>
      </w:r>
    </w:p>
    <w:p w14:paraId="1880F528" w14:textId="77777777" w:rsidR="0074702F" w:rsidRPr="00A725F8" w:rsidRDefault="0074702F" w:rsidP="0074702F">
      <w:pPr>
        <w:rPr>
          <w:sz w:val="28"/>
        </w:rPr>
      </w:pPr>
    </w:p>
    <w:tbl>
      <w:tblPr>
        <w:tblStyle w:val="TableGrid"/>
        <w:tblW w:w="14318" w:type="dxa"/>
        <w:tblInd w:w="-856" w:type="dxa"/>
        <w:tblLook w:val="04A0" w:firstRow="1" w:lastRow="0" w:firstColumn="1" w:lastColumn="0" w:noHBand="0" w:noVBand="1"/>
      </w:tblPr>
      <w:tblGrid>
        <w:gridCol w:w="568"/>
        <w:gridCol w:w="5768"/>
        <w:gridCol w:w="1177"/>
        <w:gridCol w:w="4552"/>
        <w:gridCol w:w="1126"/>
        <w:gridCol w:w="1127"/>
      </w:tblGrid>
      <w:tr w:rsidR="0074702F" w14:paraId="69DD3FBB" w14:textId="77777777" w:rsidTr="0003040D">
        <w:trPr>
          <w:tblHeader/>
        </w:trPr>
        <w:tc>
          <w:tcPr>
            <w:tcW w:w="568" w:type="dxa"/>
            <w:shd w:val="clear" w:color="auto" w:fill="BFBFBF" w:themeFill="background1" w:themeFillShade="BF"/>
          </w:tcPr>
          <w:p w14:paraId="3CF1405C" w14:textId="7A1CD5A1" w:rsidR="00A725F8" w:rsidRPr="0003040D" w:rsidRDefault="00A725F8" w:rsidP="00A725F8">
            <w:pPr>
              <w:jc w:val="center"/>
              <w:rPr>
                <w:b/>
                <w:bCs/>
              </w:rPr>
            </w:pPr>
            <w:r w:rsidRPr="0003040D">
              <w:rPr>
                <w:b/>
                <w:bCs/>
              </w:rPr>
              <w:t>No.</w:t>
            </w:r>
          </w:p>
        </w:tc>
        <w:tc>
          <w:tcPr>
            <w:tcW w:w="5768" w:type="dxa"/>
            <w:shd w:val="clear" w:color="auto" w:fill="BFBFBF" w:themeFill="background1" w:themeFillShade="BF"/>
          </w:tcPr>
          <w:p w14:paraId="0E3EDC4C" w14:textId="4BB6855E" w:rsidR="00A725F8" w:rsidRPr="0003040D" w:rsidRDefault="00A725F8" w:rsidP="00A725F8">
            <w:pPr>
              <w:jc w:val="center"/>
              <w:rPr>
                <w:b/>
                <w:bCs/>
              </w:rPr>
            </w:pPr>
            <w:r w:rsidRPr="0003040D">
              <w:rPr>
                <w:b/>
                <w:bCs/>
              </w:rPr>
              <w:t>HSE Plan Requirement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1C95FF0B" w14:textId="789EA27B" w:rsidR="00A725F8" w:rsidRPr="0003040D" w:rsidRDefault="00390554" w:rsidP="00A725F8">
            <w:pPr>
              <w:jc w:val="center"/>
              <w:rPr>
                <w:b/>
                <w:bCs/>
              </w:rPr>
            </w:pPr>
            <w:r w:rsidRPr="0003040D">
              <w:rPr>
                <w:b/>
                <w:bCs/>
              </w:rPr>
              <w:t>Location?</w:t>
            </w:r>
          </w:p>
        </w:tc>
        <w:tc>
          <w:tcPr>
            <w:tcW w:w="4552" w:type="dxa"/>
            <w:shd w:val="clear" w:color="auto" w:fill="BFBFBF" w:themeFill="background1" w:themeFillShade="BF"/>
          </w:tcPr>
          <w:p w14:paraId="4165FBA6" w14:textId="0D0D39C4" w:rsidR="00A725F8" w:rsidRPr="0003040D" w:rsidRDefault="0074702F" w:rsidP="00A725F8">
            <w:pPr>
              <w:jc w:val="center"/>
              <w:rPr>
                <w:b/>
                <w:bCs/>
              </w:rPr>
            </w:pPr>
            <w:r w:rsidRPr="0003040D">
              <w:rPr>
                <w:b/>
                <w:bCs/>
              </w:rPr>
              <w:t xml:space="preserve">Accepted? - </w:t>
            </w:r>
            <w:r w:rsidR="00A725F8" w:rsidRPr="0003040D">
              <w:rPr>
                <w:b/>
                <w:bCs/>
              </w:rPr>
              <w:t>Improvement opportunity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0073E10E" w14:textId="59DA5D3C" w:rsidR="00A725F8" w:rsidRPr="0003040D" w:rsidRDefault="00A725F8" w:rsidP="00A725F8">
            <w:pPr>
              <w:jc w:val="center"/>
              <w:rPr>
                <w:b/>
                <w:bCs/>
              </w:rPr>
            </w:pPr>
            <w:r w:rsidRPr="0003040D">
              <w:rPr>
                <w:b/>
                <w:bCs/>
              </w:rPr>
              <w:t>QAPCO Sign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788D9014" w14:textId="31DD62D4" w:rsidR="00A725F8" w:rsidRPr="0003040D" w:rsidRDefault="00A725F8" w:rsidP="00A725F8">
            <w:pPr>
              <w:jc w:val="center"/>
              <w:rPr>
                <w:b/>
                <w:bCs/>
              </w:rPr>
            </w:pPr>
            <w:r w:rsidRPr="0003040D">
              <w:rPr>
                <w:b/>
                <w:bCs/>
              </w:rPr>
              <w:t>Partner Sign</w:t>
            </w:r>
          </w:p>
        </w:tc>
      </w:tr>
      <w:tr w:rsidR="0074702F" w14:paraId="3B523857" w14:textId="77777777" w:rsidTr="0003040D">
        <w:tc>
          <w:tcPr>
            <w:tcW w:w="568" w:type="dxa"/>
          </w:tcPr>
          <w:p w14:paraId="67E2E709" w14:textId="735C50DE" w:rsidR="00390554" w:rsidRDefault="00390554" w:rsidP="00390554">
            <w:pPr>
              <w:jc w:val="center"/>
            </w:pPr>
            <w:r>
              <w:t>1</w:t>
            </w:r>
          </w:p>
        </w:tc>
        <w:tc>
          <w:tcPr>
            <w:tcW w:w="5768" w:type="dxa"/>
          </w:tcPr>
          <w:p w14:paraId="06C63903" w14:textId="5CB075D8" w:rsidR="00390554" w:rsidRDefault="00390554" w:rsidP="00390554">
            <w:r w:rsidRPr="003678C5">
              <w:rPr>
                <w:rFonts w:ascii="Calibri" w:hAnsi="Calibri" w:cs="Calibri"/>
              </w:rPr>
              <w:t>HSE Management System or process</w:t>
            </w:r>
            <w:r w:rsidR="00051AEA">
              <w:rPr>
                <w:rFonts w:ascii="Calibri" w:hAnsi="Calibri" w:cs="Calibri"/>
              </w:rPr>
              <w:t>, Method statement</w:t>
            </w:r>
            <w:r w:rsidR="00A83255">
              <w:rPr>
                <w:rFonts w:ascii="Calibri" w:hAnsi="Calibri" w:cs="Calibri"/>
              </w:rPr>
              <w:t xml:space="preserve"> submitted? </w:t>
            </w:r>
            <w:r w:rsidRPr="003678C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77" w:type="dxa"/>
          </w:tcPr>
          <w:p w14:paraId="7D85DB6A" w14:textId="77777777" w:rsidR="00390554" w:rsidRDefault="00390554" w:rsidP="00390554">
            <w:pPr>
              <w:jc w:val="center"/>
            </w:pPr>
          </w:p>
        </w:tc>
        <w:tc>
          <w:tcPr>
            <w:tcW w:w="4552" w:type="dxa"/>
          </w:tcPr>
          <w:p w14:paraId="133F5B9C" w14:textId="77777777" w:rsidR="00390554" w:rsidRDefault="00390554" w:rsidP="00390554"/>
        </w:tc>
        <w:tc>
          <w:tcPr>
            <w:tcW w:w="1126" w:type="dxa"/>
          </w:tcPr>
          <w:p w14:paraId="00AA2AF2" w14:textId="77777777" w:rsidR="00390554" w:rsidRDefault="00390554" w:rsidP="00390554"/>
        </w:tc>
        <w:tc>
          <w:tcPr>
            <w:tcW w:w="1127" w:type="dxa"/>
          </w:tcPr>
          <w:p w14:paraId="1B3E2D07" w14:textId="77777777" w:rsidR="00390554" w:rsidRDefault="00390554" w:rsidP="00390554"/>
        </w:tc>
      </w:tr>
      <w:tr w:rsidR="0074702F" w14:paraId="153B35EF" w14:textId="77777777" w:rsidTr="0003040D">
        <w:tc>
          <w:tcPr>
            <w:tcW w:w="568" w:type="dxa"/>
          </w:tcPr>
          <w:p w14:paraId="5C483BEE" w14:textId="37974F75" w:rsidR="00390554" w:rsidRDefault="00390554" w:rsidP="00390554">
            <w:pPr>
              <w:jc w:val="center"/>
            </w:pPr>
            <w:r>
              <w:t>2</w:t>
            </w:r>
          </w:p>
        </w:tc>
        <w:tc>
          <w:tcPr>
            <w:tcW w:w="5768" w:type="dxa"/>
          </w:tcPr>
          <w:p w14:paraId="5A300535" w14:textId="409D3D86" w:rsidR="00390554" w:rsidRDefault="00390554" w:rsidP="00390554">
            <w:r w:rsidRPr="003678C5">
              <w:rPr>
                <w:rFonts w:ascii="Calibri" w:hAnsi="Calibri" w:cs="Calibri"/>
              </w:rPr>
              <w:t>Organization Chart</w:t>
            </w:r>
            <w:r w:rsidR="00051AEA">
              <w:rPr>
                <w:rFonts w:ascii="Calibri" w:hAnsi="Calibri" w:cs="Calibri"/>
              </w:rPr>
              <w:t xml:space="preserve"> available? </w:t>
            </w:r>
          </w:p>
        </w:tc>
        <w:tc>
          <w:tcPr>
            <w:tcW w:w="1177" w:type="dxa"/>
          </w:tcPr>
          <w:p w14:paraId="7F44A3BB" w14:textId="77777777" w:rsidR="00390554" w:rsidRDefault="00390554" w:rsidP="00390554">
            <w:pPr>
              <w:jc w:val="center"/>
            </w:pPr>
          </w:p>
        </w:tc>
        <w:tc>
          <w:tcPr>
            <w:tcW w:w="4552" w:type="dxa"/>
          </w:tcPr>
          <w:p w14:paraId="074A4934" w14:textId="77777777" w:rsidR="00390554" w:rsidRDefault="00390554" w:rsidP="00390554"/>
        </w:tc>
        <w:tc>
          <w:tcPr>
            <w:tcW w:w="1126" w:type="dxa"/>
          </w:tcPr>
          <w:p w14:paraId="47E70491" w14:textId="77777777" w:rsidR="00390554" w:rsidRDefault="00390554" w:rsidP="00390554"/>
        </w:tc>
        <w:tc>
          <w:tcPr>
            <w:tcW w:w="1127" w:type="dxa"/>
          </w:tcPr>
          <w:p w14:paraId="04A6FCC1" w14:textId="77777777" w:rsidR="00390554" w:rsidRDefault="00390554" w:rsidP="00390554"/>
        </w:tc>
      </w:tr>
      <w:tr w:rsidR="00051AEA" w14:paraId="2D043ED4" w14:textId="77777777" w:rsidTr="0003040D">
        <w:tc>
          <w:tcPr>
            <w:tcW w:w="568" w:type="dxa"/>
          </w:tcPr>
          <w:p w14:paraId="1846FF87" w14:textId="16EB1BDE" w:rsidR="00051AEA" w:rsidRDefault="00051AEA" w:rsidP="00390554">
            <w:pPr>
              <w:jc w:val="center"/>
            </w:pPr>
            <w:r>
              <w:t>3</w:t>
            </w:r>
          </w:p>
        </w:tc>
        <w:tc>
          <w:tcPr>
            <w:tcW w:w="5768" w:type="dxa"/>
          </w:tcPr>
          <w:p w14:paraId="76C5A080" w14:textId="4746E22B" w:rsidR="00051AEA" w:rsidRPr="003678C5" w:rsidRDefault="00051AEA" w:rsidP="003905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HSSE officers interviewed &amp; approved</w:t>
            </w:r>
          </w:p>
        </w:tc>
        <w:tc>
          <w:tcPr>
            <w:tcW w:w="1177" w:type="dxa"/>
          </w:tcPr>
          <w:p w14:paraId="16AB5320" w14:textId="77777777" w:rsidR="00051AEA" w:rsidRDefault="00051AEA" w:rsidP="00390554">
            <w:pPr>
              <w:jc w:val="center"/>
            </w:pPr>
          </w:p>
        </w:tc>
        <w:tc>
          <w:tcPr>
            <w:tcW w:w="4552" w:type="dxa"/>
          </w:tcPr>
          <w:p w14:paraId="45A0B995" w14:textId="77777777" w:rsidR="00051AEA" w:rsidRDefault="00051AEA" w:rsidP="00390554"/>
        </w:tc>
        <w:tc>
          <w:tcPr>
            <w:tcW w:w="1126" w:type="dxa"/>
          </w:tcPr>
          <w:p w14:paraId="41FC637E" w14:textId="77777777" w:rsidR="00051AEA" w:rsidRDefault="00051AEA" w:rsidP="00390554"/>
        </w:tc>
        <w:tc>
          <w:tcPr>
            <w:tcW w:w="1127" w:type="dxa"/>
          </w:tcPr>
          <w:p w14:paraId="0A81B4DD" w14:textId="77777777" w:rsidR="00051AEA" w:rsidRDefault="00051AEA" w:rsidP="00390554"/>
        </w:tc>
      </w:tr>
      <w:tr w:rsidR="002303FA" w14:paraId="49C1FB0F" w14:textId="77777777" w:rsidTr="0003040D">
        <w:tc>
          <w:tcPr>
            <w:tcW w:w="568" w:type="dxa"/>
          </w:tcPr>
          <w:p w14:paraId="58FBE44B" w14:textId="3FE46F94" w:rsidR="002303FA" w:rsidRDefault="008F016C" w:rsidP="00390554">
            <w:pPr>
              <w:jc w:val="center"/>
            </w:pPr>
            <w:r>
              <w:t>4</w:t>
            </w:r>
          </w:p>
        </w:tc>
        <w:tc>
          <w:tcPr>
            <w:tcW w:w="5768" w:type="dxa"/>
          </w:tcPr>
          <w:p w14:paraId="5271FDAB" w14:textId="49770374" w:rsidR="002303FA" w:rsidRDefault="008B503D" w:rsidP="003905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8F016C">
              <w:rPr>
                <w:rFonts w:ascii="Calibri" w:hAnsi="Calibri" w:cs="Calibri"/>
              </w:rPr>
              <w:t>inimum qualification</w:t>
            </w:r>
            <w:r>
              <w:rPr>
                <w:rFonts w:ascii="Calibri" w:hAnsi="Calibri" w:cs="Calibri"/>
              </w:rPr>
              <w:t xml:space="preserve"> / TBI of work force ensured?</w:t>
            </w:r>
          </w:p>
        </w:tc>
        <w:tc>
          <w:tcPr>
            <w:tcW w:w="1177" w:type="dxa"/>
          </w:tcPr>
          <w:p w14:paraId="7A1D5C97" w14:textId="77777777" w:rsidR="002303FA" w:rsidRDefault="002303FA" w:rsidP="00390554">
            <w:pPr>
              <w:jc w:val="center"/>
            </w:pPr>
          </w:p>
        </w:tc>
        <w:tc>
          <w:tcPr>
            <w:tcW w:w="4552" w:type="dxa"/>
          </w:tcPr>
          <w:p w14:paraId="5375F408" w14:textId="77777777" w:rsidR="002303FA" w:rsidRDefault="002303FA" w:rsidP="00390554"/>
        </w:tc>
        <w:tc>
          <w:tcPr>
            <w:tcW w:w="1126" w:type="dxa"/>
          </w:tcPr>
          <w:p w14:paraId="6F1FB563" w14:textId="77777777" w:rsidR="002303FA" w:rsidRDefault="002303FA" w:rsidP="00390554"/>
        </w:tc>
        <w:tc>
          <w:tcPr>
            <w:tcW w:w="1127" w:type="dxa"/>
          </w:tcPr>
          <w:p w14:paraId="2E7E990B" w14:textId="77777777" w:rsidR="002303FA" w:rsidRDefault="002303FA" w:rsidP="00390554"/>
        </w:tc>
      </w:tr>
      <w:tr w:rsidR="00C80790" w14:paraId="2A895C7E" w14:textId="77777777" w:rsidTr="0003040D">
        <w:tc>
          <w:tcPr>
            <w:tcW w:w="568" w:type="dxa"/>
          </w:tcPr>
          <w:p w14:paraId="479E565C" w14:textId="1A29B0FF" w:rsidR="00C80790" w:rsidRDefault="00C80790" w:rsidP="00C80790">
            <w:pPr>
              <w:jc w:val="center"/>
            </w:pPr>
            <w:r>
              <w:t>5</w:t>
            </w:r>
          </w:p>
        </w:tc>
        <w:tc>
          <w:tcPr>
            <w:tcW w:w="5768" w:type="dxa"/>
          </w:tcPr>
          <w:p w14:paraId="2063E8E8" w14:textId="6E23A059" w:rsidR="00C80790" w:rsidRDefault="00C80790" w:rsidP="00C80790">
            <w:r w:rsidRPr="003678C5">
              <w:rPr>
                <w:rFonts w:ascii="Calibri" w:hAnsi="Calibri" w:cs="Calibri"/>
              </w:rPr>
              <w:t xml:space="preserve">Project related </w:t>
            </w:r>
            <w:r w:rsidRPr="003678C5">
              <w:rPr>
                <w:rFonts w:ascii="Calibri" w:hAnsi="Calibri" w:cs="Calibri"/>
                <w:u w:val="single"/>
              </w:rPr>
              <w:t>key performance indicators</w:t>
            </w:r>
            <w:r w:rsidRPr="003678C5">
              <w:rPr>
                <w:rFonts w:ascii="Calibri" w:hAnsi="Calibri" w:cs="Calibri"/>
              </w:rPr>
              <w:t xml:space="preserve"> of contractor</w:t>
            </w:r>
          </w:p>
        </w:tc>
        <w:tc>
          <w:tcPr>
            <w:tcW w:w="1177" w:type="dxa"/>
          </w:tcPr>
          <w:p w14:paraId="33EACBD2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519A1254" w14:textId="77777777" w:rsidR="00C80790" w:rsidRDefault="00C80790" w:rsidP="00C80790"/>
        </w:tc>
        <w:tc>
          <w:tcPr>
            <w:tcW w:w="1126" w:type="dxa"/>
          </w:tcPr>
          <w:p w14:paraId="1EBDEE98" w14:textId="77777777" w:rsidR="00C80790" w:rsidRDefault="00C80790" w:rsidP="00C80790"/>
        </w:tc>
        <w:tc>
          <w:tcPr>
            <w:tcW w:w="1127" w:type="dxa"/>
          </w:tcPr>
          <w:p w14:paraId="7776FB08" w14:textId="77777777" w:rsidR="00C80790" w:rsidRDefault="00C80790" w:rsidP="00C80790"/>
        </w:tc>
      </w:tr>
      <w:tr w:rsidR="00C80790" w14:paraId="5625E335" w14:textId="77777777" w:rsidTr="0003040D">
        <w:tc>
          <w:tcPr>
            <w:tcW w:w="568" w:type="dxa"/>
          </w:tcPr>
          <w:p w14:paraId="72AE078A" w14:textId="4C77ECD8" w:rsidR="00C80790" w:rsidRDefault="00C80790" w:rsidP="00C80790">
            <w:pPr>
              <w:jc w:val="center"/>
            </w:pPr>
            <w:r>
              <w:t>6</w:t>
            </w:r>
          </w:p>
        </w:tc>
        <w:tc>
          <w:tcPr>
            <w:tcW w:w="5768" w:type="dxa"/>
          </w:tcPr>
          <w:p w14:paraId="19643B10" w14:textId="388E0AD9" w:rsidR="00C80790" w:rsidRDefault="00C80790" w:rsidP="00C80790">
            <w:r w:rsidRPr="003678C5">
              <w:rPr>
                <w:rFonts w:ascii="Calibri" w:hAnsi="Calibri" w:cs="Calibri"/>
              </w:rPr>
              <w:t xml:space="preserve">HSE Statistics of last 3 years which shall include fatality, </w:t>
            </w:r>
            <w:proofErr w:type="gramStart"/>
            <w:r w:rsidRPr="003678C5">
              <w:rPr>
                <w:rFonts w:ascii="Calibri" w:hAnsi="Calibri" w:cs="Calibri"/>
              </w:rPr>
              <w:t>LTI,MTC</w:t>
            </w:r>
            <w:proofErr w:type="gramEnd"/>
            <w:r w:rsidRPr="003678C5">
              <w:rPr>
                <w:rFonts w:ascii="Calibri" w:hAnsi="Calibri" w:cs="Calibri"/>
              </w:rPr>
              <w:t>, FA, Fire</w:t>
            </w:r>
            <w:r>
              <w:rPr>
                <w:rFonts w:ascii="Calibri" w:hAnsi="Calibri" w:cs="Calibri"/>
              </w:rPr>
              <w:t xml:space="preserve"> were provided &amp; reviewed?</w:t>
            </w:r>
          </w:p>
        </w:tc>
        <w:tc>
          <w:tcPr>
            <w:tcW w:w="1177" w:type="dxa"/>
          </w:tcPr>
          <w:p w14:paraId="353A8717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215D52A0" w14:textId="77777777" w:rsidR="00C80790" w:rsidRDefault="00C80790" w:rsidP="00C80790"/>
        </w:tc>
        <w:tc>
          <w:tcPr>
            <w:tcW w:w="1126" w:type="dxa"/>
          </w:tcPr>
          <w:p w14:paraId="143792BA" w14:textId="77777777" w:rsidR="00C80790" w:rsidRDefault="00C80790" w:rsidP="00C80790"/>
        </w:tc>
        <w:tc>
          <w:tcPr>
            <w:tcW w:w="1127" w:type="dxa"/>
          </w:tcPr>
          <w:p w14:paraId="3304B1CD" w14:textId="77777777" w:rsidR="00C80790" w:rsidRDefault="00C80790" w:rsidP="00C80790"/>
        </w:tc>
      </w:tr>
      <w:tr w:rsidR="00C80790" w14:paraId="10954B68" w14:textId="77777777" w:rsidTr="0003040D">
        <w:tc>
          <w:tcPr>
            <w:tcW w:w="568" w:type="dxa"/>
          </w:tcPr>
          <w:p w14:paraId="068A4B03" w14:textId="2FC5FBE0" w:rsidR="00C80790" w:rsidRDefault="00C80790" w:rsidP="00C80790">
            <w:pPr>
              <w:jc w:val="center"/>
            </w:pPr>
            <w:r>
              <w:t>7</w:t>
            </w:r>
          </w:p>
        </w:tc>
        <w:tc>
          <w:tcPr>
            <w:tcW w:w="5768" w:type="dxa"/>
          </w:tcPr>
          <w:p w14:paraId="026C7501" w14:textId="1659D3B7" w:rsidR="00C80790" w:rsidRDefault="00C80790" w:rsidP="00C80790">
            <w:r>
              <w:rPr>
                <w:rFonts w:ascii="Calibri" w:hAnsi="Calibri" w:cs="Calibri"/>
              </w:rPr>
              <w:t xml:space="preserve">Reports of </w:t>
            </w:r>
            <w:r w:rsidRPr="003678C5">
              <w:rPr>
                <w:rFonts w:ascii="Calibri" w:hAnsi="Calibri" w:cs="Calibri"/>
              </w:rPr>
              <w:t>Near Miss, Incidents, Vehicle incidents etc</w:t>
            </w:r>
            <w:r>
              <w:rPr>
                <w:rFonts w:ascii="Calibri" w:hAnsi="Calibri" w:cs="Calibri"/>
              </w:rPr>
              <w:t xml:space="preserve"> reviewed?</w:t>
            </w:r>
          </w:p>
        </w:tc>
        <w:tc>
          <w:tcPr>
            <w:tcW w:w="1177" w:type="dxa"/>
          </w:tcPr>
          <w:p w14:paraId="15D162B6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1CC48E34" w14:textId="77777777" w:rsidR="00C80790" w:rsidRDefault="00C80790" w:rsidP="00C80790"/>
        </w:tc>
        <w:tc>
          <w:tcPr>
            <w:tcW w:w="1126" w:type="dxa"/>
          </w:tcPr>
          <w:p w14:paraId="3B902035" w14:textId="77777777" w:rsidR="00C80790" w:rsidRDefault="00C80790" w:rsidP="00C80790"/>
        </w:tc>
        <w:tc>
          <w:tcPr>
            <w:tcW w:w="1127" w:type="dxa"/>
          </w:tcPr>
          <w:p w14:paraId="23305764" w14:textId="77777777" w:rsidR="00C80790" w:rsidRDefault="00C80790" w:rsidP="00C80790"/>
        </w:tc>
      </w:tr>
      <w:tr w:rsidR="00C80790" w14:paraId="05C25528" w14:textId="77777777" w:rsidTr="0003040D">
        <w:tc>
          <w:tcPr>
            <w:tcW w:w="568" w:type="dxa"/>
          </w:tcPr>
          <w:p w14:paraId="4A7A9179" w14:textId="595C9F4F" w:rsidR="00C80790" w:rsidRDefault="00C80790" w:rsidP="00C80790">
            <w:pPr>
              <w:jc w:val="center"/>
            </w:pPr>
            <w:r>
              <w:t>8</w:t>
            </w:r>
          </w:p>
        </w:tc>
        <w:tc>
          <w:tcPr>
            <w:tcW w:w="5768" w:type="dxa"/>
          </w:tcPr>
          <w:p w14:paraId="5B2BADBD" w14:textId="0EB78BC8" w:rsidR="00C80790" w:rsidRDefault="00C80790" w:rsidP="00C80790">
            <w:r w:rsidRPr="003678C5">
              <w:rPr>
                <w:rFonts w:ascii="Calibri" w:hAnsi="Calibri" w:cs="Calibri"/>
              </w:rPr>
              <w:t>Provide</w:t>
            </w:r>
            <w:r>
              <w:rPr>
                <w:rFonts w:ascii="Calibri" w:hAnsi="Calibri" w:cs="Calibri"/>
              </w:rPr>
              <w:t>d</w:t>
            </w:r>
            <w:r w:rsidRPr="003678C5">
              <w:rPr>
                <w:rFonts w:ascii="Calibri" w:hAnsi="Calibri" w:cs="Calibri"/>
              </w:rPr>
              <w:t xml:space="preserve"> detailed </w:t>
            </w:r>
            <w:r w:rsidRPr="003678C5">
              <w:rPr>
                <w:rFonts w:ascii="Calibri" w:hAnsi="Calibri" w:cs="Calibri"/>
                <w:u w:val="single"/>
              </w:rPr>
              <w:t>Emergency Response Plans</w:t>
            </w:r>
            <w:r w:rsidR="007F0DF6">
              <w:rPr>
                <w:rFonts w:ascii="Calibri" w:hAnsi="Calibri" w:cs="Calibri"/>
              </w:rPr>
              <w:t xml:space="preserve"> &amp; reviewed?</w:t>
            </w:r>
          </w:p>
        </w:tc>
        <w:tc>
          <w:tcPr>
            <w:tcW w:w="1177" w:type="dxa"/>
          </w:tcPr>
          <w:p w14:paraId="35B5233F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0115FDD5" w14:textId="77777777" w:rsidR="00C80790" w:rsidRDefault="00C80790" w:rsidP="00C80790"/>
        </w:tc>
        <w:tc>
          <w:tcPr>
            <w:tcW w:w="1126" w:type="dxa"/>
          </w:tcPr>
          <w:p w14:paraId="43B794F8" w14:textId="77777777" w:rsidR="00C80790" w:rsidRDefault="00C80790" w:rsidP="00C80790"/>
        </w:tc>
        <w:tc>
          <w:tcPr>
            <w:tcW w:w="1127" w:type="dxa"/>
          </w:tcPr>
          <w:p w14:paraId="74DAB799" w14:textId="77777777" w:rsidR="00C80790" w:rsidRDefault="00C80790" w:rsidP="00C80790"/>
        </w:tc>
      </w:tr>
      <w:tr w:rsidR="00C80790" w14:paraId="442CA9E4" w14:textId="77777777" w:rsidTr="0003040D">
        <w:tc>
          <w:tcPr>
            <w:tcW w:w="568" w:type="dxa"/>
          </w:tcPr>
          <w:p w14:paraId="0E3FCFBC" w14:textId="515878DB" w:rsidR="00C80790" w:rsidRDefault="00C80790" w:rsidP="00C80790">
            <w:pPr>
              <w:jc w:val="center"/>
            </w:pPr>
            <w:r>
              <w:t>9</w:t>
            </w:r>
          </w:p>
        </w:tc>
        <w:tc>
          <w:tcPr>
            <w:tcW w:w="5768" w:type="dxa"/>
          </w:tcPr>
          <w:p w14:paraId="41110CB4" w14:textId="60B20D51" w:rsidR="00C80790" w:rsidRDefault="00C80790" w:rsidP="00C80790">
            <w:r w:rsidRPr="003678C5">
              <w:rPr>
                <w:rFonts w:ascii="Calibri" w:hAnsi="Calibri" w:cs="Calibri"/>
              </w:rPr>
              <w:t>Provide</w:t>
            </w:r>
            <w:r>
              <w:rPr>
                <w:rFonts w:ascii="Calibri" w:hAnsi="Calibri" w:cs="Calibri"/>
              </w:rPr>
              <w:t>d</w:t>
            </w:r>
            <w:r w:rsidR="007F0DF6">
              <w:rPr>
                <w:rFonts w:ascii="Calibri" w:hAnsi="Calibri" w:cs="Calibri"/>
              </w:rPr>
              <w:t xml:space="preserve"> sample of </w:t>
            </w:r>
            <w:r w:rsidRPr="003678C5">
              <w:rPr>
                <w:rFonts w:ascii="Calibri" w:hAnsi="Calibri" w:cs="Calibri"/>
                <w:u w:val="single"/>
              </w:rPr>
              <w:t>detail incident/ near miss investigation procedure</w:t>
            </w:r>
            <w:r w:rsidR="007F0DF6" w:rsidRPr="007F0DF6">
              <w:rPr>
                <w:rFonts w:ascii="Calibri" w:hAnsi="Calibri" w:cs="Calibri"/>
              </w:rPr>
              <w:t xml:space="preserve"> &amp; </w:t>
            </w:r>
            <w:r w:rsidR="007F0DF6">
              <w:rPr>
                <w:rFonts w:ascii="Calibri" w:hAnsi="Calibri" w:cs="Calibri"/>
              </w:rPr>
              <w:t>r</w:t>
            </w:r>
            <w:r w:rsidR="007F0DF6" w:rsidRPr="007F0DF6">
              <w:rPr>
                <w:rFonts w:ascii="Calibri" w:hAnsi="Calibri" w:cs="Calibri"/>
              </w:rPr>
              <w:t>eviewed</w:t>
            </w:r>
            <w:r w:rsidR="007F0DF6">
              <w:rPr>
                <w:rFonts w:ascii="Calibri" w:hAnsi="Calibri" w:cs="Calibri"/>
              </w:rPr>
              <w:t>?</w:t>
            </w:r>
          </w:p>
        </w:tc>
        <w:tc>
          <w:tcPr>
            <w:tcW w:w="1177" w:type="dxa"/>
          </w:tcPr>
          <w:p w14:paraId="46213214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028AF732" w14:textId="77777777" w:rsidR="00C80790" w:rsidRDefault="00C80790" w:rsidP="00C80790"/>
        </w:tc>
        <w:tc>
          <w:tcPr>
            <w:tcW w:w="1126" w:type="dxa"/>
          </w:tcPr>
          <w:p w14:paraId="2839E90C" w14:textId="77777777" w:rsidR="00C80790" w:rsidRDefault="00C80790" w:rsidP="00C80790"/>
        </w:tc>
        <w:tc>
          <w:tcPr>
            <w:tcW w:w="1127" w:type="dxa"/>
          </w:tcPr>
          <w:p w14:paraId="50AE2776" w14:textId="77777777" w:rsidR="00C80790" w:rsidRDefault="00C80790" w:rsidP="00C80790"/>
        </w:tc>
      </w:tr>
      <w:tr w:rsidR="00C80790" w14:paraId="7B1162EA" w14:textId="77777777" w:rsidTr="0003040D">
        <w:tc>
          <w:tcPr>
            <w:tcW w:w="568" w:type="dxa"/>
          </w:tcPr>
          <w:p w14:paraId="0B63E3F2" w14:textId="4A215D9F" w:rsidR="00C80790" w:rsidRDefault="00C80790" w:rsidP="00C80790">
            <w:pPr>
              <w:jc w:val="center"/>
            </w:pPr>
            <w:r>
              <w:t>10</w:t>
            </w:r>
          </w:p>
        </w:tc>
        <w:tc>
          <w:tcPr>
            <w:tcW w:w="5768" w:type="dxa"/>
          </w:tcPr>
          <w:p w14:paraId="122C76EF" w14:textId="4A473162" w:rsidR="00C80790" w:rsidRDefault="00C80790" w:rsidP="00C80790">
            <w:r w:rsidRPr="003678C5">
              <w:rPr>
                <w:rFonts w:ascii="Calibri" w:hAnsi="Calibri" w:cs="Calibri"/>
              </w:rPr>
              <w:t>Provide</w:t>
            </w:r>
            <w:r w:rsidR="00516049">
              <w:rPr>
                <w:rFonts w:ascii="Calibri" w:hAnsi="Calibri" w:cs="Calibri"/>
              </w:rPr>
              <w:t>d</w:t>
            </w:r>
            <w:r w:rsidRPr="003678C5">
              <w:rPr>
                <w:rFonts w:ascii="Calibri" w:hAnsi="Calibri" w:cs="Calibri"/>
              </w:rPr>
              <w:t xml:space="preserve"> detailed incident analysis for last year</w:t>
            </w:r>
            <w:r w:rsidR="001203E5">
              <w:rPr>
                <w:rFonts w:ascii="Calibri" w:hAnsi="Calibri" w:cs="Calibri"/>
              </w:rPr>
              <w:t xml:space="preserve"> &amp; reviewed?</w:t>
            </w:r>
          </w:p>
        </w:tc>
        <w:tc>
          <w:tcPr>
            <w:tcW w:w="1177" w:type="dxa"/>
          </w:tcPr>
          <w:p w14:paraId="4EDB7542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542E34ED" w14:textId="77777777" w:rsidR="00C80790" w:rsidRDefault="00C80790" w:rsidP="00C80790"/>
        </w:tc>
        <w:tc>
          <w:tcPr>
            <w:tcW w:w="1126" w:type="dxa"/>
          </w:tcPr>
          <w:p w14:paraId="0BB13AAC" w14:textId="77777777" w:rsidR="00C80790" w:rsidRDefault="00C80790" w:rsidP="00C80790"/>
        </w:tc>
        <w:tc>
          <w:tcPr>
            <w:tcW w:w="1127" w:type="dxa"/>
          </w:tcPr>
          <w:p w14:paraId="29249268" w14:textId="77777777" w:rsidR="00C80790" w:rsidRDefault="00C80790" w:rsidP="00C80790"/>
        </w:tc>
      </w:tr>
      <w:tr w:rsidR="00C80790" w14:paraId="78186CF1" w14:textId="77777777" w:rsidTr="0003040D">
        <w:tc>
          <w:tcPr>
            <w:tcW w:w="568" w:type="dxa"/>
          </w:tcPr>
          <w:p w14:paraId="71B75B56" w14:textId="7D118476" w:rsidR="00C80790" w:rsidRDefault="00C80790" w:rsidP="00C80790">
            <w:pPr>
              <w:jc w:val="center"/>
            </w:pPr>
            <w:r>
              <w:t>11</w:t>
            </w:r>
          </w:p>
        </w:tc>
        <w:tc>
          <w:tcPr>
            <w:tcW w:w="5768" w:type="dxa"/>
          </w:tcPr>
          <w:p w14:paraId="2237DE97" w14:textId="5CB5A0A4" w:rsidR="00C80790" w:rsidRDefault="00C80790" w:rsidP="00C80790">
            <w:r w:rsidRPr="003678C5">
              <w:rPr>
                <w:rFonts w:ascii="Calibri" w:hAnsi="Calibri" w:cs="Calibri"/>
              </w:rPr>
              <w:t>Demonstrate</w:t>
            </w:r>
            <w:r w:rsidR="00C87251">
              <w:rPr>
                <w:rFonts w:ascii="Calibri" w:hAnsi="Calibri" w:cs="Calibri"/>
              </w:rPr>
              <w:t>d</w:t>
            </w:r>
            <w:r w:rsidRPr="003678C5">
              <w:rPr>
                <w:rFonts w:ascii="Calibri" w:hAnsi="Calibri" w:cs="Calibri"/>
              </w:rPr>
              <w:t xml:space="preserve"> their understanding of the HSSE requirements for the contract</w:t>
            </w:r>
            <w:r w:rsidR="00C87251">
              <w:rPr>
                <w:rFonts w:ascii="Calibri" w:hAnsi="Calibri" w:cs="Calibri"/>
              </w:rPr>
              <w:t xml:space="preserve"> &amp; </w:t>
            </w:r>
            <w:r w:rsidR="00B7202A">
              <w:rPr>
                <w:rFonts w:ascii="Calibri" w:hAnsi="Calibri" w:cs="Calibri"/>
              </w:rPr>
              <w:t>approved?</w:t>
            </w:r>
          </w:p>
        </w:tc>
        <w:tc>
          <w:tcPr>
            <w:tcW w:w="1177" w:type="dxa"/>
          </w:tcPr>
          <w:p w14:paraId="54631382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77F03518" w14:textId="77777777" w:rsidR="00C80790" w:rsidRDefault="00C80790" w:rsidP="00C80790"/>
        </w:tc>
        <w:tc>
          <w:tcPr>
            <w:tcW w:w="1126" w:type="dxa"/>
          </w:tcPr>
          <w:p w14:paraId="5531D5E0" w14:textId="77777777" w:rsidR="00C80790" w:rsidRDefault="00C80790" w:rsidP="00C80790"/>
        </w:tc>
        <w:tc>
          <w:tcPr>
            <w:tcW w:w="1127" w:type="dxa"/>
          </w:tcPr>
          <w:p w14:paraId="73E6CB76" w14:textId="77777777" w:rsidR="00C80790" w:rsidRDefault="00C80790" w:rsidP="00C80790"/>
        </w:tc>
      </w:tr>
      <w:tr w:rsidR="00C80790" w14:paraId="01DC3800" w14:textId="77777777" w:rsidTr="0003040D">
        <w:tc>
          <w:tcPr>
            <w:tcW w:w="568" w:type="dxa"/>
          </w:tcPr>
          <w:p w14:paraId="6A65118C" w14:textId="24138BB2" w:rsidR="00C80790" w:rsidRDefault="00C80790" w:rsidP="00C80790">
            <w:pPr>
              <w:jc w:val="center"/>
            </w:pPr>
            <w:r>
              <w:t>12</w:t>
            </w:r>
          </w:p>
        </w:tc>
        <w:tc>
          <w:tcPr>
            <w:tcW w:w="5768" w:type="dxa"/>
          </w:tcPr>
          <w:p w14:paraId="425F18B4" w14:textId="7648DF65" w:rsidR="00C80790" w:rsidRDefault="00C80790" w:rsidP="00C80790">
            <w:r w:rsidRPr="003678C5">
              <w:rPr>
                <w:rFonts w:ascii="Calibri" w:hAnsi="Calibri" w:cs="Calibri"/>
              </w:rPr>
              <w:t>Demonstrate</w:t>
            </w:r>
            <w:r w:rsidR="00F32D63">
              <w:rPr>
                <w:rFonts w:ascii="Calibri" w:hAnsi="Calibri" w:cs="Calibri"/>
              </w:rPr>
              <w:t>d</w:t>
            </w:r>
            <w:r w:rsidRPr="003678C5">
              <w:rPr>
                <w:rFonts w:ascii="Calibri" w:hAnsi="Calibri" w:cs="Calibri"/>
              </w:rPr>
              <w:t xml:space="preserve"> that it has independently identified and assessed the hazards / risks to and from QAPCO anticipated during the execution of the contract;</w:t>
            </w:r>
          </w:p>
        </w:tc>
        <w:tc>
          <w:tcPr>
            <w:tcW w:w="1177" w:type="dxa"/>
          </w:tcPr>
          <w:p w14:paraId="554379FF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18AC05DA" w14:textId="77777777" w:rsidR="00C80790" w:rsidRDefault="00C80790" w:rsidP="00C80790"/>
        </w:tc>
        <w:tc>
          <w:tcPr>
            <w:tcW w:w="1126" w:type="dxa"/>
          </w:tcPr>
          <w:p w14:paraId="1A694A59" w14:textId="77777777" w:rsidR="00C80790" w:rsidRDefault="00C80790" w:rsidP="00C80790"/>
        </w:tc>
        <w:tc>
          <w:tcPr>
            <w:tcW w:w="1127" w:type="dxa"/>
          </w:tcPr>
          <w:p w14:paraId="5455FD1E" w14:textId="77777777" w:rsidR="00C80790" w:rsidRDefault="00C80790" w:rsidP="00C80790"/>
        </w:tc>
      </w:tr>
      <w:tr w:rsidR="00C80790" w14:paraId="237D282C" w14:textId="77777777" w:rsidTr="0003040D">
        <w:tc>
          <w:tcPr>
            <w:tcW w:w="568" w:type="dxa"/>
          </w:tcPr>
          <w:p w14:paraId="0FB8A581" w14:textId="1CE2E3A3" w:rsidR="00C80790" w:rsidRDefault="00C80790" w:rsidP="00C80790">
            <w:pPr>
              <w:jc w:val="center"/>
            </w:pPr>
            <w:r>
              <w:t>13</w:t>
            </w:r>
          </w:p>
        </w:tc>
        <w:tc>
          <w:tcPr>
            <w:tcW w:w="5768" w:type="dxa"/>
          </w:tcPr>
          <w:p w14:paraId="39B2058E" w14:textId="6833B8E4" w:rsidR="00C80790" w:rsidRDefault="00C80790" w:rsidP="00C80790">
            <w:r w:rsidRPr="003678C5">
              <w:rPr>
                <w:rFonts w:ascii="Calibri" w:hAnsi="Calibri" w:cs="Calibri"/>
              </w:rPr>
              <w:t>Describe</w:t>
            </w:r>
            <w:r w:rsidR="00E828CD">
              <w:rPr>
                <w:rFonts w:ascii="Calibri" w:hAnsi="Calibri" w:cs="Calibri"/>
              </w:rPr>
              <w:t>d</w:t>
            </w:r>
            <w:r w:rsidRPr="003678C5">
              <w:rPr>
                <w:rFonts w:ascii="Calibri" w:hAnsi="Calibri" w:cs="Calibri"/>
              </w:rPr>
              <w:t xml:space="preserve"> how they will </w:t>
            </w:r>
            <w:r w:rsidRPr="003678C5">
              <w:rPr>
                <w:rFonts w:ascii="Calibri" w:hAnsi="Calibri" w:cs="Calibri"/>
                <w:u w:val="single"/>
              </w:rPr>
              <w:t>manage the specific hazards</w:t>
            </w:r>
            <w:r w:rsidRPr="003678C5">
              <w:rPr>
                <w:rFonts w:ascii="Calibri" w:hAnsi="Calibri" w:cs="Calibri"/>
              </w:rPr>
              <w:t xml:space="preserve"> / activities;</w:t>
            </w:r>
          </w:p>
        </w:tc>
        <w:tc>
          <w:tcPr>
            <w:tcW w:w="1177" w:type="dxa"/>
          </w:tcPr>
          <w:p w14:paraId="7D8BDB32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7964F95B" w14:textId="77777777" w:rsidR="00C80790" w:rsidRDefault="00C80790" w:rsidP="00C80790"/>
        </w:tc>
        <w:tc>
          <w:tcPr>
            <w:tcW w:w="1126" w:type="dxa"/>
          </w:tcPr>
          <w:p w14:paraId="31BF235A" w14:textId="77777777" w:rsidR="00C80790" w:rsidRDefault="00C80790" w:rsidP="00C80790"/>
        </w:tc>
        <w:tc>
          <w:tcPr>
            <w:tcW w:w="1127" w:type="dxa"/>
          </w:tcPr>
          <w:p w14:paraId="0CBC00F3" w14:textId="77777777" w:rsidR="00C80790" w:rsidRDefault="00C80790" w:rsidP="00C80790"/>
        </w:tc>
      </w:tr>
      <w:tr w:rsidR="00C80790" w14:paraId="031BAE34" w14:textId="77777777" w:rsidTr="0003040D">
        <w:tc>
          <w:tcPr>
            <w:tcW w:w="568" w:type="dxa"/>
          </w:tcPr>
          <w:p w14:paraId="418BC13B" w14:textId="265855D0" w:rsidR="00C80790" w:rsidRDefault="00C80790" w:rsidP="00C80790">
            <w:pPr>
              <w:jc w:val="center"/>
            </w:pPr>
            <w:r>
              <w:lastRenderedPageBreak/>
              <w:t>14</w:t>
            </w:r>
          </w:p>
        </w:tc>
        <w:tc>
          <w:tcPr>
            <w:tcW w:w="5768" w:type="dxa"/>
          </w:tcPr>
          <w:p w14:paraId="2980C85B" w14:textId="35FEE24F" w:rsidR="00C80790" w:rsidRDefault="0084445E" w:rsidP="00C80790">
            <w:r>
              <w:rPr>
                <w:rFonts w:ascii="Calibri" w:hAnsi="Calibri" w:cs="Calibri"/>
              </w:rPr>
              <w:t>Did the contractor d</w:t>
            </w:r>
            <w:r w:rsidR="00C80790" w:rsidRPr="003678C5">
              <w:rPr>
                <w:rFonts w:ascii="Calibri" w:hAnsi="Calibri" w:cs="Calibri"/>
              </w:rPr>
              <w:t>escribe HSE training system and identify specific training needed for the execution of this contrac</w:t>
            </w:r>
            <w:r w:rsidR="006F2F45">
              <w:rPr>
                <w:rFonts w:ascii="Calibri" w:hAnsi="Calibri" w:cs="Calibri"/>
              </w:rPr>
              <w:t>t?</w:t>
            </w:r>
          </w:p>
        </w:tc>
        <w:tc>
          <w:tcPr>
            <w:tcW w:w="1177" w:type="dxa"/>
          </w:tcPr>
          <w:p w14:paraId="4C930F51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40BF8279" w14:textId="77777777" w:rsidR="00C80790" w:rsidRDefault="00C80790" w:rsidP="00C80790"/>
        </w:tc>
        <w:tc>
          <w:tcPr>
            <w:tcW w:w="1126" w:type="dxa"/>
          </w:tcPr>
          <w:p w14:paraId="0DFD32F4" w14:textId="77777777" w:rsidR="00C80790" w:rsidRDefault="00C80790" w:rsidP="00C80790"/>
        </w:tc>
        <w:tc>
          <w:tcPr>
            <w:tcW w:w="1127" w:type="dxa"/>
          </w:tcPr>
          <w:p w14:paraId="459869B2" w14:textId="77777777" w:rsidR="00C80790" w:rsidRDefault="00C80790" w:rsidP="00C80790"/>
        </w:tc>
      </w:tr>
      <w:tr w:rsidR="00C80790" w14:paraId="70DC283F" w14:textId="77777777" w:rsidTr="0003040D">
        <w:tc>
          <w:tcPr>
            <w:tcW w:w="568" w:type="dxa"/>
          </w:tcPr>
          <w:p w14:paraId="2AF1EE57" w14:textId="25E0D3F9" w:rsidR="00C80790" w:rsidRDefault="00C80790" w:rsidP="00C80790">
            <w:pPr>
              <w:jc w:val="center"/>
            </w:pPr>
            <w:r>
              <w:t>15</w:t>
            </w:r>
          </w:p>
        </w:tc>
        <w:tc>
          <w:tcPr>
            <w:tcW w:w="5768" w:type="dxa"/>
          </w:tcPr>
          <w:p w14:paraId="1E513B40" w14:textId="62F7C2A8" w:rsidR="00C80790" w:rsidRDefault="00D03C8F" w:rsidP="00C80790">
            <w:r>
              <w:rPr>
                <w:rFonts w:ascii="Calibri" w:hAnsi="Calibri" w:cs="Calibri"/>
              </w:rPr>
              <w:t>Clearly defined the s</w:t>
            </w:r>
            <w:r w:rsidR="00C80790" w:rsidRPr="003678C5">
              <w:rPr>
                <w:rFonts w:ascii="Calibri" w:hAnsi="Calibri" w:cs="Calibri"/>
              </w:rPr>
              <w:t>election criteria for selection of sub-contractor and suppliers</w:t>
            </w:r>
            <w:r w:rsidR="00A318FD">
              <w:rPr>
                <w:rFonts w:ascii="Calibri" w:hAnsi="Calibri" w:cs="Calibri"/>
              </w:rPr>
              <w:t>?</w:t>
            </w:r>
          </w:p>
        </w:tc>
        <w:tc>
          <w:tcPr>
            <w:tcW w:w="1177" w:type="dxa"/>
          </w:tcPr>
          <w:p w14:paraId="2D5AD035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0FF23F73" w14:textId="77777777" w:rsidR="00C80790" w:rsidRDefault="00C80790" w:rsidP="00C80790"/>
        </w:tc>
        <w:tc>
          <w:tcPr>
            <w:tcW w:w="1126" w:type="dxa"/>
          </w:tcPr>
          <w:p w14:paraId="5B78C91C" w14:textId="77777777" w:rsidR="00C80790" w:rsidRDefault="00C80790" w:rsidP="00C80790"/>
        </w:tc>
        <w:tc>
          <w:tcPr>
            <w:tcW w:w="1127" w:type="dxa"/>
          </w:tcPr>
          <w:p w14:paraId="43C82910" w14:textId="77777777" w:rsidR="00C80790" w:rsidRDefault="00C80790" w:rsidP="00C80790"/>
        </w:tc>
      </w:tr>
      <w:tr w:rsidR="00C80790" w14:paraId="3DFA599E" w14:textId="77777777" w:rsidTr="0003040D">
        <w:tc>
          <w:tcPr>
            <w:tcW w:w="568" w:type="dxa"/>
          </w:tcPr>
          <w:p w14:paraId="2C699697" w14:textId="3D30AEE8" w:rsidR="00C80790" w:rsidRDefault="00C80790" w:rsidP="00C80790">
            <w:pPr>
              <w:jc w:val="center"/>
            </w:pPr>
            <w:r>
              <w:t>16</w:t>
            </w:r>
          </w:p>
        </w:tc>
        <w:tc>
          <w:tcPr>
            <w:tcW w:w="5768" w:type="dxa"/>
          </w:tcPr>
          <w:p w14:paraId="69C2F58C" w14:textId="7D0AB57F" w:rsidR="00C80790" w:rsidRDefault="00C80790" w:rsidP="00C80790">
            <w:r w:rsidRPr="003678C5">
              <w:rPr>
                <w:rFonts w:ascii="Calibri" w:hAnsi="Calibri" w:cs="Calibri"/>
              </w:rPr>
              <w:t xml:space="preserve">Set HSEQ objectives and/or targets for the contract with the overall aim to ensure no harm to people, the </w:t>
            </w:r>
            <w:proofErr w:type="gramStart"/>
            <w:r w:rsidRPr="003678C5">
              <w:rPr>
                <w:rFonts w:ascii="Calibri" w:hAnsi="Calibri" w:cs="Calibri"/>
              </w:rPr>
              <w:t>environment</w:t>
            </w:r>
            <w:proofErr w:type="gramEnd"/>
            <w:r w:rsidRPr="003678C5">
              <w:rPr>
                <w:rFonts w:ascii="Calibri" w:hAnsi="Calibri" w:cs="Calibri"/>
              </w:rPr>
              <w:t xml:space="preserve"> and the assets</w:t>
            </w:r>
            <w:r w:rsidR="00A318FD">
              <w:rPr>
                <w:rFonts w:ascii="Calibri" w:hAnsi="Calibri" w:cs="Calibri"/>
              </w:rPr>
              <w:t>?</w:t>
            </w:r>
          </w:p>
        </w:tc>
        <w:tc>
          <w:tcPr>
            <w:tcW w:w="1177" w:type="dxa"/>
          </w:tcPr>
          <w:p w14:paraId="7752DBC4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40C5DB39" w14:textId="77777777" w:rsidR="00C80790" w:rsidRDefault="00C80790" w:rsidP="00C80790"/>
        </w:tc>
        <w:tc>
          <w:tcPr>
            <w:tcW w:w="1126" w:type="dxa"/>
          </w:tcPr>
          <w:p w14:paraId="0177FEA4" w14:textId="77777777" w:rsidR="00C80790" w:rsidRDefault="00C80790" w:rsidP="00C80790"/>
        </w:tc>
        <w:tc>
          <w:tcPr>
            <w:tcW w:w="1127" w:type="dxa"/>
          </w:tcPr>
          <w:p w14:paraId="73708063" w14:textId="77777777" w:rsidR="00C80790" w:rsidRDefault="00C80790" w:rsidP="00C80790"/>
        </w:tc>
      </w:tr>
      <w:tr w:rsidR="00C80790" w14:paraId="1CE9AF6D" w14:textId="77777777" w:rsidTr="0003040D">
        <w:tc>
          <w:tcPr>
            <w:tcW w:w="568" w:type="dxa"/>
          </w:tcPr>
          <w:p w14:paraId="0277F7F3" w14:textId="0FB2BDA5" w:rsidR="00C80790" w:rsidRDefault="00C80790" w:rsidP="00C80790">
            <w:pPr>
              <w:jc w:val="center"/>
            </w:pPr>
            <w:r>
              <w:t>17</w:t>
            </w:r>
          </w:p>
        </w:tc>
        <w:tc>
          <w:tcPr>
            <w:tcW w:w="5768" w:type="dxa"/>
          </w:tcPr>
          <w:p w14:paraId="4F6FE1F8" w14:textId="10B92691" w:rsidR="00C80790" w:rsidRDefault="00C80790" w:rsidP="00C80790">
            <w:r w:rsidRPr="003678C5">
              <w:rPr>
                <w:rFonts w:ascii="Calibri" w:hAnsi="Calibri" w:cs="Calibri"/>
              </w:rPr>
              <w:t>Describe</w:t>
            </w:r>
            <w:r w:rsidR="00A318FD">
              <w:rPr>
                <w:rFonts w:ascii="Calibri" w:hAnsi="Calibri" w:cs="Calibri"/>
              </w:rPr>
              <w:t>d</w:t>
            </w:r>
            <w:r w:rsidRPr="003678C5">
              <w:rPr>
                <w:rFonts w:ascii="Calibri" w:hAnsi="Calibri" w:cs="Calibri"/>
              </w:rPr>
              <w:t xml:space="preserve"> how </w:t>
            </w:r>
            <w:r w:rsidRPr="003678C5">
              <w:rPr>
                <w:rFonts w:ascii="Calibri" w:hAnsi="Calibri" w:cs="Calibri"/>
                <w:u w:val="single"/>
              </w:rPr>
              <w:t>compliance with QAPCO HSE requirements</w:t>
            </w:r>
            <w:r w:rsidRPr="003678C5">
              <w:rPr>
                <w:rFonts w:ascii="Calibri" w:hAnsi="Calibri" w:cs="Calibri"/>
              </w:rPr>
              <w:t xml:space="preserve"> will be measured and achieved</w:t>
            </w:r>
            <w:r w:rsidR="00A318FD">
              <w:rPr>
                <w:rFonts w:ascii="Calibri" w:hAnsi="Calibri" w:cs="Calibri"/>
              </w:rPr>
              <w:t>?</w:t>
            </w:r>
          </w:p>
        </w:tc>
        <w:tc>
          <w:tcPr>
            <w:tcW w:w="1177" w:type="dxa"/>
          </w:tcPr>
          <w:p w14:paraId="123CC5E2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408030F7" w14:textId="77777777" w:rsidR="00C80790" w:rsidRDefault="00C80790" w:rsidP="00C80790"/>
        </w:tc>
        <w:tc>
          <w:tcPr>
            <w:tcW w:w="1126" w:type="dxa"/>
          </w:tcPr>
          <w:p w14:paraId="10E3409C" w14:textId="77777777" w:rsidR="00C80790" w:rsidRDefault="00C80790" w:rsidP="00C80790"/>
        </w:tc>
        <w:tc>
          <w:tcPr>
            <w:tcW w:w="1127" w:type="dxa"/>
          </w:tcPr>
          <w:p w14:paraId="79326215" w14:textId="77777777" w:rsidR="00C80790" w:rsidRDefault="00C80790" w:rsidP="00C80790"/>
        </w:tc>
      </w:tr>
      <w:tr w:rsidR="00C80790" w14:paraId="4FC45583" w14:textId="77777777" w:rsidTr="0003040D">
        <w:tc>
          <w:tcPr>
            <w:tcW w:w="568" w:type="dxa"/>
          </w:tcPr>
          <w:p w14:paraId="70B1E6CE" w14:textId="572221BB" w:rsidR="00C80790" w:rsidRDefault="00C80790" w:rsidP="00C80790">
            <w:pPr>
              <w:jc w:val="center"/>
            </w:pPr>
            <w:r>
              <w:t>18</w:t>
            </w:r>
          </w:p>
        </w:tc>
        <w:tc>
          <w:tcPr>
            <w:tcW w:w="5768" w:type="dxa"/>
          </w:tcPr>
          <w:p w14:paraId="73F0694A" w14:textId="473AEB17" w:rsidR="00C80790" w:rsidRDefault="00C80790" w:rsidP="00C80790">
            <w:r w:rsidRPr="003678C5">
              <w:rPr>
                <w:rFonts w:ascii="Calibri" w:hAnsi="Calibri" w:cs="Calibri"/>
              </w:rPr>
              <w:t>Provide</w:t>
            </w:r>
            <w:r w:rsidR="00860229">
              <w:rPr>
                <w:rFonts w:ascii="Calibri" w:hAnsi="Calibri" w:cs="Calibri"/>
              </w:rPr>
              <w:t xml:space="preserve">d &amp; verified </w:t>
            </w:r>
            <w:r w:rsidRPr="003678C5">
              <w:rPr>
                <w:rFonts w:ascii="Calibri" w:hAnsi="Calibri" w:cs="Calibri"/>
              </w:rPr>
              <w:t xml:space="preserve">HSE training plan &amp; </w:t>
            </w:r>
            <w:r w:rsidR="00860229">
              <w:rPr>
                <w:rFonts w:ascii="Calibri" w:hAnsi="Calibri" w:cs="Calibri"/>
              </w:rPr>
              <w:t xml:space="preserve">verified </w:t>
            </w:r>
            <w:r w:rsidRPr="003678C5">
              <w:rPr>
                <w:rFonts w:ascii="Calibri" w:hAnsi="Calibri" w:cs="Calibri"/>
              </w:rPr>
              <w:t>training records</w:t>
            </w:r>
            <w:r w:rsidR="00860229">
              <w:rPr>
                <w:rFonts w:ascii="Calibri" w:hAnsi="Calibri" w:cs="Calibri"/>
              </w:rPr>
              <w:t>?</w:t>
            </w:r>
          </w:p>
        </w:tc>
        <w:tc>
          <w:tcPr>
            <w:tcW w:w="1177" w:type="dxa"/>
          </w:tcPr>
          <w:p w14:paraId="690430D8" w14:textId="77777777" w:rsidR="00C80790" w:rsidRDefault="00C80790" w:rsidP="00C80790">
            <w:pPr>
              <w:jc w:val="center"/>
            </w:pPr>
          </w:p>
        </w:tc>
        <w:tc>
          <w:tcPr>
            <w:tcW w:w="4552" w:type="dxa"/>
          </w:tcPr>
          <w:p w14:paraId="60D2BD23" w14:textId="77777777" w:rsidR="00C80790" w:rsidRDefault="00C80790" w:rsidP="00C80790"/>
        </w:tc>
        <w:tc>
          <w:tcPr>
            <w:tcW w:w="1126" w:type="dxa"/>
          </w:tcPr>
          <w:p w14:paraId="0FAECC6C" w14:textId="77777777" w:rsidR="00C80790" w:rsidRDefault="00C80790" w:rsidP="00C80790"/>
        </w:tc>
        <w:tc>
          <w:tcPr>
            <w:tcW w:w="1127" w:type="dxa"/>
          </w:tcPr>
          <w:p w14:paraId="3FE50381" w14:textId="77777777" w:rsidR="00C80790" w:rsidRDefault="00C80790" w:rsidP="00C80790"/>
        </w:tc>
      </w:tr>
      <w:tr w:rsidR="0074702F" w14:paraId="365B5823" w14:textId="77777777" w:rsidTr="0003040D">
        <w:tc>
          <w:tcPr>
            <w:tcW w:w="568" w:type="dxa"/>
          </w:tcPr>
          <w:p w14:paraId="43EC5D28" w14:textId="5822ADBA" w:rsidR="00390554" w:rsidRDefault="00C80790" w:rsidP="00390554">
            <w:pPr>
              <w:jc w:val="center"/>
            </w:pPr>
            <w:r>
              <w:t>19</w:t>
            </w:r>
          </w:p>
        </w:tc>
        <w:tc>
          <w:tcPr>
            <w:tcW w:w="5768" w:type="dxa"/>
          </w:tcPr>
          <w:p w14:paraId="5DBE9528" w14:textId="01DD8107" w:rsidR="00390554" w:rsidRDefault="00390554" w:rsidP="00390554">
            <w:r w:rsidRPr="003678C5">
              <w:rPr>
                <w:rFonts w:ascii="Calibri" w:hAnsi="Calibri" w:cs="Calibri"/>
              </w:rPr>
              <w:t>The list of chemicals used, complete with MSDS</w:t>
            </w:r>
            <w:r w:rsidR="0003239B">
              <w:rPr>
                <w:rFonts w:ascii="Calibri" w:hAnsi="Calibri" w:cs="Calibri"/>
              </w:rPr>
              <w:t xml:space="preserve"> shared &amp; reviewed?</w:t>
            </w:r>
          </w:p>
        </w:tc>
        <w:tc>
          <w:tcPr>
            <w:tcW w:w="1177" w:type="dxa"/>
          </w:tcPr>
          <w:p w14:paraId="736D0043" w14:textId="77777777" w:rsidR="00390554" w:rsidRDefault="00390554" w:rsidP="00390554">
            <w:pPr>
              <w:jc w:val="center"/>
            </w:pPr>
          </w:p>
        </w:tc>
        <w:tc>
          <w:tcPr>
            <w:tcW w:w="4552" w:type="dxa"/>
          </w:tcPr>
          <w:p w14:paraId="37AFF749" w14:textId="77777777" w:rsidR="00390554" w:rsidRDefault="00390554" w:rsidP="00390554"/>
        </w:tc>
        <w:tc>
          <w:tcPr>
            <w:tcW w:w="1126" w:type="dxa"/>
          </w:tcPr>
          <w:p w14:paraId="74AE898D" w14:textId="77777777" w:rsidR="00390554" w:rsidRDefault="00390554" w:rsidP="00390554"/>
        </w:tc>
        <w:tc>
          <w:tcPr>
            <w:tcW w:w="1127" w:type="dxa"/>
          </w:tcPr>
          <w:p w14:paraId="66DFE4D9" w14:textId="77777777" w:rsidR="00390554" w:rsidRDefault="00390554" w:rsidP="00390554"/>
        </w:tc>
      </w:tr>
      <w:tr w:rsidR="0074702F" w14:paraId="326EF947" w14:textId="77777777" w:rsidTr="0003040D">
        <w:tc>
          <w:tcPr>
            <w:tcW w:w="568" w:type="dxa"/>
          </w:tcPr>
          <w:p w14:paraId="323EF4A5" w14:textId="6641E171" w:rsidR="00390554" w:rsidRDefault="00C80790" w:rsidP="00390554">
            <w:pPr>
              <w:jc w:val="center"/>
            </w:pPr>
            <w:r>
              <w:t>20</w:t>
            </w:r>
          </w:p>
        </w:tc>
        <w:tc>
          <w:tcPr>
            <w:tcW w:w="5768" w:type="dxa"/>
          </w:tcPr>
          <w:p w14:paraId="343C347C" w14:textId="668A779F" w:rsidR="00390554" w:rsidRDefault="00390554" w:rsidP="00390554">
            <w:r w:rsidRPr="003678C5">
              <w:rPr>
                <w:rFonts w:ascii="Calibri" w:hAnsi="Calibri" w:cs="Calibri"/>
              </w:rPr>
              <w:t>Define</w:t>
            </w:r>
            <w:r w:rsidR="0003239B">
              <w:rPr>
                <w:rFonts w:ascii="Calibri" w:hAnsi="Calibri" w:cs="Calibri"/>
              </w:rPr>
              <w:t>d</w:t>
            </w:r>
            <w:r w:rsidRPr="003678C5">
              <w:rPr>
                <w:rFonts w:ascii="Calibri" w:hAnsi="Calibri" w:cs="Calibri"/>
              </w:rPr>
              <w:t xml:space="preserve"> working hour’s policy and welfare facilities</w:t>
            </w:r>
            <w:r w:rsidR="0045259D">
              <w:rPr>
                <w:rFonts w:ascii="Calibri" w:hAnsi="Calibri" w:cs="Calibri"/>
              </w:rPr>
              <w:t>?</w:t>
            </w:r>
          </w:p>
        </w:tc>
        <w:tc>
          <w:tcPr>
            <w:tcW w:w="1177" w:type="dxa"/>
          </w:tcPr>
          <w:p w14:paraId="04B64B06" w14:textId="77777777" w:rsidR="00390554" w:rsidRDefault="00390554" w:rsidP="00390554">
            <w:pPr>
              <w:jc w:val="center"/>
            </w:pPr>
          </w:p>
        </w:tc>
        <w:tc>
          <w:tcPr>
            <w:tcW w:w="4552" w:type="dxa"/>
          </w:tcPr>
          <w:p w14:paraId="6068CDB7" w14:textId="77777777" w:rsidR="00390554" w:rsidRDefault="00390554" w:rsidP="00390554"/>
        </w:tc>
        <w:tc>
          <w:tcPr>
            <w:tcW w:w="1126" w:type="dxa"/>
          </w:tcPr>
          <w:p w14:paraId="2FA8C996" w14:textId="77777777" w:rsidR="00390554" w:rsidRDefault="00390554" w:rsidP="00390554"/>
        </w:tc>
        <w:tc>
          <w:tcPr>
            <w:tcW w:w="1127" w:type="dxa"/>
          </w:tcPr>
          <w:p w14:paraId="794A4CBD" w14:textId="77777777" w:rsidR="00390554" w:rsidRDefault="00390554" w:rsidP="00390554"/>
        </w:tc>
      </w:tr>
      <w:tr w:rsidR="005B0D49" w14:paraId="3D2CFDD2" w14:textId="77777777" w:rsidTr="0003040D">
        <w:tc>
          <w:tcPr>
            <w:tcW w:w="568" w:type="dxa"/>
          </w:tcPr>
          <w:p w14:paraId="40033FDE" w14:textId="0FB29B54" w:rsidR="005B0D49" w:rsidRDefault="005B0D49" w:rsidP="00390554">
            <w:pPr>
              <w:jc w:val="center"/>
            </w:pPr>
            <w:r>
              <w:t>21</w:t>
            </w:r>
          </w:p>
        </w:tc>
        <w:tc>
          <w:tcPr>
            <w:tcW w:w="5768" w:type="dxa"/>
          </w:tcPr>
          <w:p w14:paraId="57B60D40" w14:textId="77777777" w:rsidR="005B0D49" w:rsidRPr="003678C5" w:rsidRDefault="005B0D49" w:rsidP="00390554">
            <w:pPr>
              <w:rPr>
                <w:rFonts w:ascii="Calibri" w:hAnsi="Calibri" w:cs="Calibri"/>
              </w:rPr>
            </w:pPr>
          </w:p>
        </w:tc>
        <w:tc>
          <w:tcPr>
            <w:tcW w:w="1177" w:type="dxa"/>
          </w:tcPr>
          <w:p w14:paraId="7E2735C6" w14:textId="77777777" w:rsidR="005B0D49" w:rsidRDefault="005B0D49" w:rsidP="00390554">
            <w:pPr>
              <w:jc w:val="center"/>
            </w:pPr>
          </w:p>
        </w:tc>
        <w:tc>
          <w:tcPr>
            <w:tcW w:w="4552" w:type="dxa"/>
          </w:tcPr>
          <w:p w14:paraId="4146F1DA" w14:textId="77777777" w:rsidR="005B0D49" w:rsidRDefault="005B0D49" w:rsidP="00390554"/>
        </w:tc>
        <w:tc>
          <w:tcPr>
            <w:tcW w:w="1126" w:type="dxa"/>
          </w:tcPr>
          <w:p w14:paraId="59B91B06" w14:textId="77777777" w:rsidR="005B0D49" w:rsidRDefault="005B0D49" w:rsidP="00390554"/>
        </w:tc>
        <w:tc>
          <w:tcPr>
            <w:tcW w:w="1127" w:type="dxa"/>
          </w:tcPr>
          <w:p w14:paraId="2D4EA56C" w14:textId="77777777" w:rsidR="005B0D49" w:rsidRDefault="005B0D49" w:rsidP="00390554"/>
        </w:tc>
      </w:tr>
    </w:tbl>
    <w:p w14:paraId="3D1A0C60" w14:textId="77777777" w:rsidR="00A725F8" w:rsidRDefault="00A725F8"/>
    <w:p w14:paraId="08565A37" w14:textId="77777777" w:rsidR="00D8109B" w:rsidRDefault="00D8109B" w:rsidP="00D8109B">
      <w:pPr>
        <w:rPr>
          <w:sz w:val="28"/>
        </w:rPr>
      </w:pPr>
      <w:r>
        <w:rPr>
          <w:sz w:val="28"/>
        </w:rPr>
        <w:t xml:space="preserve">Is Current HSE Plan Accepted by QAPCO? Y/N _____  </w:t>
      </w:r>
    </w:p>
    <w:p w14:paraId="4EC8C1DC" w14:textId="77777777" w:rsidR="00D8109B" w:rsidRDefault="00D8109B"/>
    <w:p w14:paraId="0B06361B" w14:textId="77777777" w:rsidR="00D8109B" w:rsidRDefault="00D81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2835"/>
        <w:gridCol w:w="3118"/>
        <w:gridCol w:w="1985"/>
      </w:tblGrid>
      <w:tr w:rsidR="00D8109B" w14:paraId="0C16FDD0" w14:textId="77777777" w:rsidTr="000D1D78">
        <w:tc>
          <w:tcPr>
            <w:tcW w:w="3109" w:type="dxa"/>
          </w:tcPr>
          <w:p w14:paraId="619A7B01" w14:textId="457E079F" w:rsidR="00D8109B" w:rsidRDefault="00D8109B" w:rsidP="000D1D78">
            <w:pPr>
              <w:rPr>
                <w:sz w:val="22"/>
              </w:rPr>
            </w:pPr>
            <w:r w:rsidRPr="00A43CE9">
              <w:rPr>
                <w:sz w:val="22"/>
              </w:rPr>
              <w:t xml:space="preserve">QAPCO </w:t>
            </w:r>
            <w:r w:rsidR="00B51D8A">
              <w:rPr>
                <w:sz w:val="22"/>
              </w:rPr>
              <w:t xml:space="preserve">HSEQ </w:t>
            </w:r>
            <w:r w:rsidRPr="00A43CE9">
              <w:rPr>
                <w:sz w:val="22"/>
              </w:rPr>
              <w:t>Approver Name</w:t>
            </w:r>
          </w:p>
          <w:p w14:paraId="7E6DC71A" w14:textId="77777777" w:rsidR="00D8109B" w:rsidRDefault="00D8109B" w:rsidP="000D1D78">
            <w:pPr>
              <w:rPr>
                <w:sz w:val="22"/>
              </w:rPr>
            </w:pPr>
          </w:p>
          <w:p w14:paraId="547C264E" w14:textId="77777777" w:rsidR="00D8109B" w:rsidRDefault="00D8109B" w:rsidP="000D1D78">
            <w:pPr>
              <w:rPr>
                <w:sz w:val="22"/>
              </w:rPr>
            </w:pPr>
          </w:p>
          <w:p w14:paraId="39D673E6" w14:textId="77777777" w:rsidR="00D8109B" w:rsidRPr="00A43CE9" w:rsidRDefault="00D8109B" w:rsidP="000D1D78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7329182B" w14:textId="379B4A89" w:rsidR="00D8109B" w:rsidRPr="00A43CE9" w:rsidRDefault="00D8109B" w:rsidP="000D1D78">
            <w:pPr>
              <w:rPr>
                <w:sz w:val="22"/>
              </w:rPr>
            </w:pPr>
            <w:r w:rsidRPr="00A43CE9">
              <w:rPr>
                <w:sz w:val="22"/>
              </w:rPr>
              <w:t xml:space="preserve">QAPCO </w:t>
            </w:r>
            <w:r w:rsidR="00B51D8A">
              <w:rPr>
                <w:sz w:val="22"/>
              </w:rPr>
              <w:t xml:space="preserve">HSE </w:t>
            </w:r>
            <w:r w:rsidRPr="00A43CE9">
              <w:rPr>
                <w:sz w:val="22"/>
              </w:rPr>
              <w:t>Approver Title</w:t>
            </w:r>
          </w:p>
        </w:tc>
        <w:tc>
          <w:tcPr>
            <w:tcW w:w="3118" w:type="dxa"/>
          </w:tcPr>
          <w:p w14:paraId="0A910CC1" w14:textId="77777777" w:rsidR="00D8109B" w:rsidRPr="00A43CE9" w:rsidRDefault="00D8109B" w:rsidP="000D1D78">
            <w:pPr>
              <w:rPr>
                <w:sz w:val="22"/>
              </w:rPr>
            </w:pPr>
            <w:r w:rsidRPr="00A43CE9">
              <w:rPr>
                <w:sz w:val="22"/>
              </w:rPr>
              <w:t>QAPCO Approver Signature</w:t>
            </w:r>
          </w:p>
        </w:tc>
        <w:tc>
          <w:tcPr>
            <w:tcW w:w="1985" w:type="dxa"/>
          </w:tcPr>
          <w:p w14:paraId="79A30793" w14:textId="77777777" w:rsidR="00D8109B" w:rsidRPr="00A43CE9" w:rsidRDefault="00D8109B" w:rsidP="000D1D78">
            <w:pPr>
              <w:rPr>
                <w:sz w:val="22"/>
              </w:rPr>
            </w:pPr>
            <w:r w:rsidRPr="00A43CE9">
              <w:rPr>
                <w:sz w:val="22"/>
              </w:rPr>
              <w:t>Date</w:t>
            </w:r>
          </w:p>
          <w:p w14:paraId="7E668CD5" w14:textId="77777777" w:rsidR="00D8109B" w:rsidRPr="00A43CE9" w:rsidRDefault="00D8109B" w:rsidP="000D1D78">
            <w:pPr>
              <w:rPr>
                <w:sz w:val="22"/>
              </w:rPr>
            </w:pPr>
          </w:p>
          <w:p w14:paraId="3F35C017" w14:textId="77777777" w:rsidR="00D8109B" w:rsidRPr="00A43CE9" w:rsidRDefault="00D8109B" w:rsidP="000D1D78">
            <w:pPr>
              <w:rPr>
                <w:sz w:val="22"/>
              </w:rPr>
            </w:pPr>
          </w:p>
        </w:tc>
      </w:tr>
    </w:tbl>
    <w:p w14:paraId="57B54EBD" w14:textId="77777777" w:rsidR="00D8109B" w:rsidRDefault="00D8109B"/>
    <w:sectPr w:rsidR="00D8109B" w:rsidSect="00A72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258B" w14:textId="77777777" w:rsidR="00F126E6" w:rsidRDefault="00F126E6" w:rsidP="00AE18D7">
      <w:r>
        <w:separator/>
      </w:r>
    </w:p>
  </w:endnote>
  <w:endnote w:type="continuationSeparator" w:id="0">
    <w:p w14:paraId="56CF9778" w14:textId="77777777" w:rsidR="00F126E6" w:rsidRDefault="00F126E6" w:rsidP="00AE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4DE0" w14:textId="77777777" w:rsidR="00B2368C" w:rsidRDefault="00B23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8EF0" w14:textId="26A5690D" w:rsidR="00AE18D7" w:rsidRDefault="00B2368C" w:rsidP="00AE18D7">
    <w:pPr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BBCF2C" wp14:editId="4CC5E2FC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2" name="MSIPCM820c44a2ad9a5e74b8d90826" descr="{&quot;HashCode&quot;:87049067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34EE4" w14:textId="5D55E089" w:rsidR="00B2368C" w:rsidRPr="00B2368C" w:rsidRDefault="00B2368C" w:rsidP="00B2368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2368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BCF2C" id="_x0000_t202" coordsize="21600,21600" o:spt="202" path="m,l,21600r21600,l21600,xe">
              <v:stroke joinstyle="miter"/>
              <v:path gradientshapeok="t" o:connecttype="rect"/>
            </v:shapetype>
            <v:shape id="MSIPCM820c44a2ad9a5e74b8d90826" o:spid="_x0000_s1026" type="#_x0000_t202" alt="{&quot;HashCode&quot;:87049067,&quot;Height&quot;:612.0,&quot;Width&quot;:792.0,&quot;Placement&quot;:&quot;Footer&quot;,&quot;Index&quot;:&quot;Primary&quot;,&quot;Section&quot;:1,&quot;Top&quot;:0.0,&quot;Left&quot;:0.0}" style="position:absolute;margin-left:0;margin-top:575.45pt;width:11in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2erQIAAEYFAAAOAAAAZHJzL2Uyb0RvYy54bWysVFtv0zAUfkfiP1h+4AmaNOudpVMpKkzq&#10;tkod2rPrOE2kxMez3TUF8d85dpyODZ4QL/a5Xz6f48urpq7Ik9CmBJnSfi+mREgOWSn3Kf12v/ow&#10;ocRYJjNWgRQpPQlDr+Zv31we1UwkUECVCU0wiDSzo0ppYa2aRZHhhaiZ6YESEpU56JpZZPU+yjQ7&#10;YvS6ipI4HkVH0JnSwIUxKP3cKuncx89zwe1dnhthSZVSrM36U/tz585ofslme81UUfJQBvuHKmpW&#10;Skx6DvWZWUYOuvwjVF1yDQZy2+NQR5DnJRe+B+ymH7/qZlswJXwvCI5RZ5jM/wvLb582mpRZShNK&#10;JKvxiW6215vlzSSJ+WDAEpZN2VCMB7tJNo0nyYiSTBiOCP5493gA+/ErM8USMtFys8k4Hkzj0fh9&#10;0IpyX9igG/WTXhwUD2VmiyAfT5/lm4pxUQvZ+bQmKwArdEuHANcyE00I0F4bXdZMn15YbXEAcDKD&#10;XT/43oMKkvhc0FrkXU4U/nSDcVRmhvhsFSJkm0/Q4IB3coNC995Nrmt340sS1OOInc5jJRpLuHOK&#10;4+FkEKOOozIZX8RDP3jRs7vSxn4RUBNHpFRj2X6c2NPaWCwFTTsTl03CqqwqP7uVJMeUji4w5AsN&#10;elQSHV0TbbGOss2uCZ3tIDthYxranTCKr0pMvmbGbpjGJcB6cbHtHR55BZgEAkVJAfr73+TOHmcT&#10;tZQccalSah4PTAtKqmuJU5sMEQa3hp5DQnti2h8MkNl1Unmol4AL28e/Q3FPOltbdWSuoX7AxV+4&#10;dKhikmPSlO46cmmRQwV+HFwsFp7GhVPMruVWcRfaoeUwvW8emFYBeItvdgvd3rHZK/xb2xbnxcFC&#10;XvrHcci2cAbAcVn9m4WPxf0Gv/Pe6vn7m/8CAAD//wMAUEsDBBQABgAIAAAAIQAXSUaa3gAAAAsB&#10;AAAPAAAAZHJzL2Rvd25yZXYueG1sTI/BTsMwEETvSPyDtUjcqBOgqAlxqqpSkeCASugHuPGSpMTr&#10;yHba8PdsTnDcN6PZmWI92V6c0YfOkYJ0kYBAqp3pqFFw+NzdrUCEqMno3hEq+MEA6/L6qtC5cRf6&#10;wHMVG8EhFHKtoI1xyKUMdYtWh4UbkFj7ct7qyKdvpPH6wuG2l/dJ8iSt7og/tHrAbYv1dzVaBRsc&#10;0/Da704v3aHav53eozfbTKnbm2nzDCLiFP/MMNfn6lByp6MbyQTRK+AhkWm6TDIQs75cPTI7zix7&#10;yECWhfy/ofwFAAD//wMAUEsBAi0AFAAGAAgAAAAhALaDOJL+AAAA4QEAABMAAAAAAAAAAAAAAAAA&#10;AAAAAFtDb250ZW50X1R5cGVzXS54bWxQSwECLQAUAAYACAAAACEAOP0h/9YAAACUAQAACwAAAAAA&#10;AAAAAAAAAAAvAQAAX3JlbHMvLnJlbHNQSwECLQAUAAYACAAAACEAyYY9nq0CAABGBQAADgAAAAAA&#10;AAAAAAAAAAAuAgAAZHJzL2Uyb0RvYy54bWxQSwECLQAUAAYACAAAACEAF0lGmt4AAAALAQAADwAA&#10;AAAAAAAAAAAAAAAHBQAAZHJzL2Rvd25yZXYueG1sUEsFBgAAAAAEAAQA8wAAABIGAAAAAA==&#10;" o:allowincell="f" filled="f" stroked="f" strokeweight=".5pt">
              <v:fill o:detectmouseclick="t"/>
              <v:textbox inset="20pt,0,,0">
                <w:txbxContent>
                  <w:p w14:paraId="41934EE4" w14:textId="5D55E089" w:rsidR="00B2368C" w:rsidRPr="00B2368C" w:rsidRDefault="00B2368C" w:rsidP="00B2368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2368C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18D7">
      <w:rPr>
        <w:sz w:val="18"/>
      </w:rPr>
      <w:t>Classification: Internal</w:t>
    </w:r>
  </w:p>
  <w:p w14:paraId="324251D3" w14:textId="149C76C4" w:rsidR="00AE18D7" w:rsidRDefault="00AE18D7" w:rsidP="00AE18D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9FED" w14:textId="77777777" w:rsidR="00B2368C" w:rsidRDefault="00B23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839D" w14:textId="77777777" w:rsidR="00F126E6" w:rsidRDefault="00F126E6" w:rsidP="00AE18D7">
      <w:r>
        <w:separator/>
      </w:r>
    </w:p>
  </w:footnote>
  <w:footnote w:type="continuationSeparator" w:id="0">
    <w:p w14:paraId="77722052" w14:textId="77777777" w:rsidR="00F126E6" w:rsidRDefault="00F126E6" w:rsidP="00AE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2A12" w14:textId="77777777" w:rsidR="00B2368C" w:rsidRDefault="00B23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9EC" w14:textId="77777777" w:rsidR="0003040D" w:rsidRDefault="0003040D" w:rsidP="0003040D">
    <w:pPr>
      <w:pStyle w:val="Header"/>
      <w:tabs>
        <w:tab w:val="clear" w:pos="9360"/>
        <w:tab w:val="right" w:pos="9740"/>
      </w:tabs>
    </w:pPr>
    <w:r>
      <w:rPr>
        <w:noProof/>
      </w:rPr>
      <w:drawing>
        <wp:inline distT="0" distB="0" distL="0" distR="0" wp14:anchorId="27D987E3" wp14:editId="1991A93C">
          <wp:extent cx="8098379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9166" cy="57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966CD" w14:textId="730064D9" w:rsidR="0003040D" w:rsidRDefault="00C56BC6" w:rsidP="0003040D">
    <w:pPr>
      <w:pStyle w:val="Header"/>
      <w:pBdr>
        <w:top w:val="single" w:sz="6" w:space="1" w:color="auto"/>
        <w:bottom w:val="single" w:sz="6" w:space="1" w:color="auto"/>
      </w:pBdr>
      <w:tabs>
        <w:tab w:val="clear" w:pos="9360"/>
        <w:tab w:val="right" w:pos="9740"/>
      </w:tabs>
    </w:pPr>
    <w:sdt>
      <w:sdtPr>
        <w:alias w:val="Document Number"/>
        <w:tag w:val="Document Number"/>
        <w:id w:val="1624585517"/>
        <w:placeholder>
          <w:docPart w:val="C758C815FF89467B9F3A072FFC1E0DCF"/>
        </w:placeholder>
      </w:sdtPr>
      <w:sdtEndPr/>
      <w:sdtContent>
        <w:r w:rsidR="0003040D">
          <w:t>PR-SO-02-</w:t>
        </w:r>
        <w:r w:rsidR="00B2368C">
          <w:t>CL01</w:t>
        </w:r>
      </w:sdtContent>
    </w:sdt>
    <w:r w:rsidR="0003040D">
      <w:t xml:space="preserve">  Rev. </w:t>
    </w:r>
    <w:sdt>
      <w:sdtPr>
        <w:alias w:val="Revision"/>
        <w:tag w:val="Revision"/>
        <w:id w:val="-1836843966"/>
        <w:placeholder>
          <w:docPart w:val="462E3AA9297B49FC9045298A2B1530F0"/>
        </w:placeholder>
      </w:sdtPr>
      <w:sdtEndPr/>
      <w:sdtContent>
        <w:r w:rsidR="0003040D">
          <w:t>01</w:t>
        </w:r>
      </w:sdtContent>
    </w:sdt>
    <w:r w:rsidR="0003040D">
      <w:tab/>
      <w:t xml:space="preserve">                                                 </w:t>
    </w:r>
    <w:sdt>
      <w:sdtPr>
        <w:rPr>
          <w:b/>
          <w:bCs/>
        </w:rPr>
        <w:alias w:val="Title"/>
        <w:id w:val="-1986066926"/>
        <w:placeholder>
          <w:docPart w:val="AB9362E723364A95AFDB43AC779C47E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3040D">
          <w:rPr>
            <w:b/>
            <w:bCs/>
          </w:rPr>
          <w:t>HSE Plan Mobilization Audit Checklist</w:t>
        </w:r>
      </w:sdtContent>
    </w:sdt>
    <w:r w:rsidR="0003040D">
      <w:tab/>
      <w:t xml:space="preserve">    </w:t>
    </w:r>
    <w:r w:rsidR="0003040D">
      <w:tab/>
    </w:r>
    <w:r w:rsidR="0003040D">
      <w:tab/>
    </w:r>
    <w:r w:rsidR="0003040D">
      <w:tab/>
      <w:t xml:space="preserve">  </w:t>
    </w:r>
    <w:sdt>
      <w:sdtPr>
        <w:alias w:val="Classification"/>
        <w:tag w:val="Classification"/>
        <w:id w:val="-689146678"/>
        <w:placeholder>
          <w:docPart w:val="A97EE4D33B294599819B814E31E3FE86"/>
        </w:placeholder>
        <w:comboBox>
          <w:listItem w:value="Choose an item."/>
          <w:listItem w:displayText="Public" w:value="Public"/>
          <w:listItem w:displayText="Internal" w:value="Internal"/>
          <w:listItem w:displayText="Restricted" w:value="Restricted"/>
          <w:listItem w:displayText="Confidential" w:value="Confidential"/>
        </w:comboBox>
      </w:sdtPr>
      <w:sdtEndPr/>
      <w:sdtContent>
        <w:r w:rsidR="0003040D">
          <w:t>Internal</w:t>
        </w:r>
      </w:sdtContent>
    </w:sdt>
    <w:r w:rsidR="0003040D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13A355" wp14:editId="516DBB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7550" name="Group 67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77B8AD9" id="Group 67550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  <w:p w14:paraId="7B13A73C" w14:textId="77777777" w:rsidR="008808FC" w:rsidRDefault="008808FC" w:rsidP="00880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9DE4" w14:textId="77777777" w:rsidR="00B2368C" w:rsidRDefault="00B23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F8"/>
    <w:rsid w:val="0003040D"/>
    <w:rsid w:val="0003239B"/>
    <w:rsid w:val="00051AEA"/>
    <w:rsid w:val="001203E5"/>
    <w:rsid w:val="002303FA"/>
    <w:rsid w:val="00390554"/>
    <w:rsid w:val="00395818"/>
    <w:rsid w:val="00403926"/>
    <w:rsid w:val="0045259D"/>
    <w:rsid w:val="00516049"/>
    <w:rsid w:val="005534F2"/>
    <w:rsid w:val="005B0D49"/>
    <w:rsid w:val="006F2F45"/>
    <w:rsid w:val="00744F61"/>
    <w:rsid w:val="0074702F"/>
    <w:rsid w:val="007F0DF6"/>
    <w:rsid w:val="0084445E"/>
    <w:rsid w:val="00860229"/>
    <w:rsid w:val="008808FC"/>
    <w:rsid w:val="008B503D"/>
    <w:rsid w:val="008F016C"/>
    <w:rsid w:val="009A7176"/>
    <w:rsid w:val="009B24C8"/>
    <w:rsid w:val="009C242C"/>
    <w:rsid w:val="00A264BA"/>
    <w:rsid w:val="00A318FD"/>
    <w:rsid w:val="00A725F8"/>
    <w:rsid w:val="00A7370C"/>
    <w:rsid w:val="00A83255"/>
    <w:rsid w:val="00AE18D7"/>
    <w:rsid w:val="00B2368C"/>
    <w:rsid w:val="00B51D8A"/>
    <w:rsid w:val="00B7202A"/>
    <w:rsid w:val="00C56BC6"/>
    <w:rsid w:val="00C80790"/>
    <w:rsid w:val="00C87251"/>
    <w:rsid w:val="00CB37FE"/>
    <w:rsid w:val="00D03C8F"/>
    <w:rsid w:val="00D8109B"/>
    <w:rsid w:val="00E828CD"/>
    <w:rsid w:val="00ED3C2E"/>
    <w:rsid w:val="00F126E6"/>
    <w:rsid w:val="00F32D63"/>
    <w:rsid w:val="00F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F1804"/>
  <w15:chartTrackingRefBased/>
  <w15:docId w15:val="{00E5C6C9-3DC7-334A-8209-780FDC9A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8D7"/>
  </w:style>
  <w:style w:type="paragraph" w:styleId="Footer">
    <w:name w:val="footer"/>
    <w:basedOn w:val="Normal"/>
    <w:link w:val="FooterChar"/>
    <w:uiPriority w:val="99"/>
    <w:unhideWhenUsed/>
    <w:rsid w:val="00AE1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8C815FF89467B9F3A072FFC1E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E12F-1275-429A-A5E9-A228C5D0161A}"/>
      </w:docPartPr>
      <w:docPartBody>
        <w:p w:rsidR="007D0012" w:rsidRDefault="00DB7FA8" w:rsidP="00DB7FA8">
          <w:pPr>
            <w:pStyle w:val="C758C815FF89467B9F3A072FFC1E0D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E3AA9297B49FC9045298A2B15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2D0D-7A42-4053-84CA-EA7D102922CB}"/>
      </w:docPartPr>
      <w:docPartBody>
        <w:p w:rsidR="007D0012" w:rsidRDefault="00DB7FA8" w:rsidP="00DB7FA8">
          <w:pPr>
            <w:pStyle w:val="462E3AA9297B49FC9045298A2B1530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362E723364A95AFDB43AC779C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A2F3-6CE8-470A-B772-8DEA5C1AC759}"/>
      </w:docPartPr>
      <w:docPartBody>
        <w:p w:rsidR="007D0012" w:rsidRDefault="00DB7FA8" w:rsidP="00DB7FA8">
          <w:pPr>
            <w:pStyle w:val="AB9362E723364A95AFDB43AC779C47E5"/>
          </w:pPr>
          <w:r>
            <w:t>Title of the Document</w:t>
          </w:r>
        </w:p>
      </w:docPartBody>
    </w:docPart>
    <w:docPart>
      <w:docPartPr>
        <w:name w:val="A97EE4D33B294599819B814E31E3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A3C1-7F75-4817-A051-9F0EEEA692F8}"/>
      </w:docPartPr>
      <w:docPartBody>
        <w:p w:rsidR="007D0012" w:rsidRDefault="00DB7FA8" w:rsidP="00DB7FA8">
          <w:pPr>
            <w:pStyle w:val="A97EE4D33B294599819B814E31E3FE86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A8"/>
    <w:rsid w:val="007D0012"/>
    <w:rsid w:val="008C1282"/>
    <w:rsid w:val="00D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FA8"/>
  </w:style>
  <w:style w:type="paragraph" w:customStyle="1" w:styleId="C758C815FF89467B9F3A072FFC1E0DCF">
    <w:name w:val="C758C815FF89467B9F3A072FFC1E0DCF"/>
    <w:rsid w:val="00DB7FA8"/>
  </w:style>
  <w:style w:type="paragraph" w:customStyle="1" w:styleId="462E3AA9297B49FC9045298A2B1530F0">
    <w:name w:val="462E3AA9297B49FC9045298A2B1530F0"/>
    <w:rsid w:val="00DB7FA8"/>
  </w:style>
  <w:style w:type="paragraph" w:customStyle="1" w:styleId="AB9362E723364A95AFDB43AC779C47E5">
    <w:name w:val="AB9362E723364A95AFDB43AC779C47E5"/>
    <w:rsid w:val="00DB7FA8"/>
  </w:style>
  <w:style w:type="paragraph" w:customStyle="1" w:styleId="A97EE4D33B294599819B814E31E3FE86">
    <w:name w:val="A97EE4D33B294599819B814E31E3FE86"/>
    <w:rsid w:val="00DB7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35A7AFFB3D54FB839980B33A443A2" ma:contentTypeVersion="16" ma:contentTypeDescription="Create a new document." ma:contentTypeScope="" ma:versionID="ea0bb994b0872fdbdebbbdc7f2293bac">
  <xsd:schema xmlns:xsd="http://www.w3.org/2001/XMLSchema" xmlns:xs="http://www.w3.org/2001/XMLSchema" xmlns:p="http://schemas.microsoft.com/office/2006/metadata/properties" xmlns:ns2="438e395e-f0f5-4fdd-b2ba-cd7943635c63" xmlns:ns3="7f8f4d61-97ad-4fa2-9724-1e997a4d2465" xmlns:ns4="ec44df59-b70a-4820-8a62-0d23168a88d9" targetNamespace="http://schemas.microsoft.com/office/2006/metadata/properties" ma:root="true" ma:fieldsID="5f56619913e3e9a62549f48e93e1b3b3" ns2:_="" ns3:_="" ns4:_="">
    <xsd:import namespace="438e395e-f0f5-4fdd-b2ba-cd7943635c63"/>
    <xsd:import namespace="7f8f4d61-97ad-4fa2-9724-1e997a4d2465"/>
    <xsd:import namespace="ec44df59-b70a-4820-8a62-0d23168a8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395e-f0f5-4fdd-b2ba-cd7943635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700b14-5bd2-4554-b4eb-4c601d9b4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4d61-97ad-4fa2-9724-1e997a4d2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df59-b70a-4820-8a62-0d23168a8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c5e082-35ff-470b-847c-a6b7ef283aab}" ma:internalName="TaxCatchAll" ma:showField="CatchAllData" ma:web="7f8f4d61-97ad-4fa2-9724-1e997a4d2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8e395e-f0f5-4fdd-b2ba-cd7943635c63">
      <Terms xmlns="http://schemas.microsoft.com/office/infopath/2007/PartnerControls"/>
    </lcf76f155ced4ddcb4097134ff3c332f>
    <TaxCatchAll xmlns="ec44df59-b70a-4820-8a62-0d23168a88d9" xsi:nil="true"/>
  </documentManagement>
</p:properties>
</file>

<file path=customXml/itemProps1.xml><?xml version="1.0" encoding="utf-8"?>
<ds:datastoreItem xmlns:ds="http://schemas.openxmlformats.org/officeDocument/2006/customXml" ds:itemID="{F8DE8D08-F815-4658-81A6-A2B72FE43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e395e-f0f5-4fdd-b2ba-cd7943635c63"/>
    <ds:schemaRef ds:uri="7f8f4d61-97ad-4fa2-9724-1e997a4d2465"/>
    <ds:schemaRef ds:uri="ec44df59-b70a-4820-8a62-0d23168a8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C0CFB-6983-4930-B7C3-F74C60848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FCAC6-3E37-4FBC-9E77-99ECB1AA309C}">
  <ds:schemaRefs>
    <ds:schemaRef ds:uri="http://schemas.microsoft.com/office/2006/metadata/properties"/>
    <ds:schemaRef ds:uri="http://schemas.microsoft.com/office/infopath/2007/PartnerControls"/>
    <ds:schemaRef ds:uri="438e395e-f0f5-4fdd-b2ba-cd7943635c63"/>
    <ds:schemaRef ds:uri="ec44df59-b70a-4820-8a62-0d23168a8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Plan Mobilization Audit Checklist</dc:title>
  <dc:subject/>
  <dc:creator>Rodney K Hackman</dc:creator>
  <cp:keywords/>
  <dc:description/>
  <cp:lastModifiedBy>Lakshminarayan RAMJEE</cp:lastModifiedBy>
  <cp:revision>39</cp:revision>
  <dcterms:created xsi:type="dcterms:W3CDTF">2022-05-30T03:53:00Z</dcterms:created>
  <dcterms:modified xsi:type="dcterms:W3CDTF">2022-07-07T07:49:00Z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0x0101003B335A7AFFB3D54FB839980B33A443A2</vt:lpwstr>
  </property>
  <property fmtid="{D5CDD505-2E9C-101B-9397-08002B2CF9AE}" pid="3" name="MediaServiceImageTags">
    <vt:lpwstr/>
  </property>
  <property fmtid="{D5CDD505-2E9C-101B-9397-08002B2CF9AE}" pid="4" name="MSIP_Label_e877147a-8a5f-4a72-8f6f-7e01347f8629_Enabled">
    <vt:lpwstr>true</vt:lpwstr>
  </property>
  <property fmtid="{D5CDD505-2E9C-101B-9397-08002B2CF9AE}" pid="5" name="MSIP_Label_e877147a-8a5f-4a72-8f6f-7e01347f8629_SetDate">
    <vt:lpwstr>2022-07-05T10:09:13Z</vt:lpwstr>
  </property>
  <property fmtid="{D5CDD505-2E9C-101B-9397-08002B2CF9AE}" pid="6" name="MSIP_Label_e877147a-8a5f-4a72-8f6f-7e01347f8629_Method">
    <vt:lpwstr>Standard</vt:lpwstr>
  </property>
  <property fmtid="{D5CDD505-2E9C-101B-9397-08002B2CF9AE}" pid="7" name="MSIP_Label_e877147a-8a5f-4a72-8f6f-7e01347f8629_Name">
    <vt:lpwstr>InternalProd</vt:lpwstr>
  </property>
  <property fmtid="{D5CDD505-2E9C-101B-9397-08002B2CF9AE}" pid="8" name="MSIP_Label_e877147a-8a5f-4a72-8f6f-7e01347f8629_SiteId">
    <vt:lpwstr>374b9f4e-5abb-49e2-aaf4-a849a8d074a6</vt:lpwstr>
  </property>
  <property fmtid="{D5CDD505-2E9C-101B-9397-08002B2CF9AE}" pid="9" name="MSIP_Label_e877147a-8a5f-4a72-8f6f-7e01347f8629_ActionId">
    <vt:lpwstr>c00a54bf-1086-4a2e-93a6-c827ce939d68</vt:lpwstr>
  </property>
  <property fmtid="{D5CDD505-2E9C-101B-9397-08002B2CF9AE}" pid="10" name="MSIP_Label_e877147a-8a5f-4a72-8f6f-7e01347f8629_ContentBits">
    <vt:lpwstr>2</vt:lpwstr>
  </property>
</Properties>
</file>